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24A" w:rsidP="2C2B7E69" w:rsidRDefault="5A78C072" w14:paraId="7E8874B3" w14:textId="0062A9B8">
      <w:pPr>
        <w:rPr>
          <w:noProof/>
        </w:rPr>
      </w:pPr>
      <w:r w:rsidRPr="3AEC73D8" w:rsidR="23DD9EA5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 xml:space="preserve">GRANT </w:t>
      </w:r>
      <w:r w:rsidRPr="3AEC73D8" w:rsidR="5A78C072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>A</w:t>
      </w:r>
      <w:r w:rsidRPr="3AEC73D8" w:rsidR="51F30149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>PPLICATION FORM</w:t>
      </w:r>
      <w:r w:rsidRPr="3AEC73D8" w:rsidR="58AF6F43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 xml:space="preserve">                        </w:t>
      </w:r>
      <w:r w:rsidRPr="3AEC73D8" w:rsidR="58AF6F43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        </w:t>
      </w:r>
    </w:p>
    <w:p w:rsidRPr="000F180C" w:rsidR="75123CCC" w:rsidP="2C2B7E69" w:rsidRDefault="3A369BFD" w14:paraId="6AEF5C31" w14:textId="4BDD295B">
      <w:pPr>
        <w:rPr>
          <w:rFonts w:ascii="Poppins" w:hAnsi="Poppins" w:eastAsia="Poppins" w:cs="Poppins"/>
          <w:b/>
          <w:bCs/>
          <w:color w:val="333333"/>
          <w:sz w:val="24"/>
          <w:szCs w:val="24"/>
        </w:rPr>
      </w:pPr>
      <w:r w:rsidRPr="08FC74C2" w:rsidR="3A369BFD">
        <w:rPr>
          <w:rFonts w:ascii="Poppins" w:hAnsi="Poppins" w:eastAsia="Poppins" w:cs="Poppins"/>
          <w:b w:val="1"/>
          <w:bCs w:val="1"/>
          <w:color w:val="333333"/>
          <w:sz w:val="24"/>
          <w:szCs w:val="24"/>
        </w:rPr>
        <w:t>RETINA AUSTRALIA RESEARCH GRANTS PROGRAM</w:t>
      </w:r>
    </w:p>
    <w:p w:rsidR="06F93324" w:rsidP="08FC74C2" w:rsidRDefault="06F93324" w14:paraId="5DD86462" w14:textId="21C471A3">
      <w:pPr>
        <w:pStyle w:val="Normal"/>
        <w:bidi w:val="0"/>
        <w:spacing w:before="16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08FC74C2" w:rsidR="06F93324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Applicant details</w:t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17D43A57" w:rsidTr="1B18D81B" w14:paraId="16095CC4" w14:textId="77777777">
        <w:trPr>
          <w:trHeight w:val="300"/>
        </w:trPr>
        <w:tc>
          <w:tcPr>
            <w:tcW w:w="9634" w:type="dxa"/>
            <w:tcMar/>
          </w:tcPr>
          <w:p w:rsidR="343E5851" w:rsidP="17D43A57" w:rsidRDefault="343E5851" w14:paraId="76764893" w14:textId="5E33BE59">
            <w:pPr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08FC74C2" w:rsidR="13C65FE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1. </w:t>
            </w:r>
            <w:r w:rsidRPr="08FC74C2" w:rsidR="07B2B29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Detai</w:t>
            </w:r>
            <w:r w:rsidRPr="08FC74C2" w:rsidR="632D856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</w:t>
            </w:r>
            <w:r w:rsidRPr="08FC74C2" w:rsidR="07B2B29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s</w:t>
            </w:r>
            <w:r w:rsidRPr="08FC74C2" w:rsidR="13C65FE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of Chief Investigator</w:t>
            </w:r>
            <w:r w:rsidRPr="08FC74C2" w:rsidR="7770C6D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(CI-A)</w:t>
            </w:r>
            <w:r w:rsidRPr="08FC74C2" w:rsidR="13C65FE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and Institution</w:t>
            </w:r>
            <w:r w:rsidRPr="08FC74C2" w:rsidR="092171B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</w:t>
            </w:r>
          </w:p>
          <w:p w:rsidR="00F8259E" w:rsidP="17D43A57" w:rsidRDefault="003F3633" w14:paraId="1838828C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F8259E" w:rsidP="17D43A57" w:rsidRDefault="003F3633" w14:paraId="3AFD38BA" w14:textId="3E6A113D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 w:rsidR="647B671E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5452E164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 w:rsidR="647B671E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9318F3" w:rsidP="17D43A57" w:rsidRDefault="003F3633" w14:paraId="228D24C9" w14:textId="1A994B3C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</w:t>
            </w: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155B1407" w:rsidP="44774AFD" w:rsidRDefault="155B1407" w14:paraId="60B18DF0" w14:textId="63F49043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2C0AE57E" w:rsidR="155B1407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hone </w:t>
            </w:r>
            <w:r w:rsidRPr="2C0AE57E" w:rsidR="68648BF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c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ontact</w:t>
            </w:r>
            <w:r w:rsidRPr="2C0AE57E" w:rsidR="7535F95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no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</w:p>
          <w:p w:rsidR="58B0D088" w:rsidP="2C0AE57E" w:rsidRDefault="58B0D088" w14:paraId="087BE58F" w14:textId="05977B96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2C0AE57E" w:rsidR="58B0D08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3F3633" w:rsidP="17D43A57" w:rsidRDefault="003F3633" w14:paraId="4C6105CA" w14:textId="05E7EBDB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Institution</w:t>
            </w:r>
            <w:r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</w:p>
          <w:p w:rsidR="003F3633" w:rsidP="1B18D81B" w:rsidRDefault="003F3633" w14:paraId="330B5B15" w14:textId="30103435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</w:t>
            </w:r>
            <w:r w:rsidRPr="1B18D81B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1B18D81B" w:rsidP="1B18D81B" w:rsidRDefault="1B18D81B" w14:paraId="3D53E518" w14:textId="3C180438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00F180C" w:rsidP="08FC74C2" w:rsidRDefault="000F180C" w14:paraId="5595501F" w14:textId="2A4F5B16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 w:rsidR="31BAF89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 name:</w:t>
            </w:r>
          </w:p>
          <w:p w:rsidR="000F180C" w:rsidP="08FC74C2" w:rsidRDefault="000F180C" w14:paraId="485C235C" w14:textId="7E95BDCD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 w:rsidR="31BAF89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 email:</w:t>
            </w:r>
          </w:p>
          <w:p w:rsidR="000F180C" w:rsidP="1B18D81B" w:rsidRDefault="000F180C" w14:paraId="7BCDEB4D" w14:textId="03140681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4B27E7A1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</w:t>
            </w:r>
            <w:r w:rsidRPr="1B18D81B" w:rsidR="4B27E7A1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m</w:t>
            </w:r>
            <w:r w:rsidRPr="1B18D81B" w:rsidR="0848B02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obile phone </w:t>
            </w:r>
            <w:r w:rsidRPr="1B18D81B" w:rsidR="27F2D63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no</w:t>
            </w:r>
            <w:r w:rsidRPr="1B18D81B" w:rsidR="0848B02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0F180C" w:rsidP="08FC74C2" w:rsidRDefault="000F180C" w14:paraId="5F2AC13E" w14:textId="38BC8490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4717E503" w14:textId="77777777">
        <w:trPr>
          <w:trHeight w:val="300"/>
        </w:trPr>
        <w:tc>
          <w:tcPr>
            <w:tcW w:w="9634" w:type="dxa"/>
            <w:tcMar/>
          </w:tcPr>
          <w:p w:rsidR="343E5851" w:rsidP="17D43A57" w:rsidRDefault="343E5851" w14:paraId="66AF3712" w14:textId="0F8E4234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8FC74C2" w:rsidR="13C65FE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2. </w:t>
            </w:r>
            <w:r w:rsidRPr="08FC74C2" w:rsidR="632D856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Details of</w:t>
            </w:r>
            <w:r w:rsidRPr="08FC74C2" w:rsidR="13C65FE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Co-Investigators and Institutions</w:t>
            </w:r>
            <w:r w:rsidRPr="08FC74C2" w:rsidR="632D856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(add additional lines if </w:t>
            </w:r>
            <w:r w:rsidRPr="08FC74C2" w:rsidR="3473ED5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r</w:t>
            </w:r>
            <w:r w:rsidRPr="08FC74C2" w:rsidR="632D856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equired)</w:t>
            </w:r>
          </w:p>
          <w:p w:rsidR="04DFB208" w:rsidP="08FC74C2" w:rsidRDefault="04DFB208" w14:paraId="69C01A37" w14:textId="0452F7D6">
            <w:pPr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08FC74C2" w:rsidR="04DFB20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CI-B</w:t>
            </w:r>
          </w:p>
          <w:p w:rsidR="000F180C" w:rsidP="000F180C" w:rsidRDefault="000F180C" w14:paraId="0E015913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0F180C" w:rsidP="000F180C" w:rsidRDefault="000F180C" w14:paraId="64C2D3E4" w14:textId="78307CA0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4D6B100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0F180C" w:rsidP="000F180C" w:rsidRDefault="000F180C" w14:paraId="2147AF31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</w:t>
            </w: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2E64B5BA" w:rsidP="44774AFD" w:rsidRDefault="2E64B5BA" w14:paraId="028E8466" w14:textId="6324E25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2E64B5B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</w:p>
          <w:p w:rsidR="55DF43F4" w:rsidP="321E5186" w:rsidRDefault="55DF43F4" w14:paraId="1E954A9D" w14:textId="09D4CFED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55DF43F4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0F180C" w:rsidP="000F180C" w:rsidRDefault="000F180C" w14:paraId="0B5A0600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0F180C" w:rsidP="000F180C" w:rsidRDefault="000F180C" w14:paraId="17A4E779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  <w:p w:rsidR="000F180C" w:rsidP="00A32B6B" w:rsidRDefault="000F180C" w14:paraId="78CBF2E2" w14:textId="2C50CCA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298F6369" w:rsidP="08FC74C2" w:rsidRDefault="298F6369" w14:paraId="77188A91" w14:textId="3F6D3528">
            <w:pPr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08FC74C2" w:rsidR="298F636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CI-C</w:t>
            </w:r>
          </w:p>
          <w:p w:rsidR="000F180C" w:rsidP="000F180C" w:rsidRDefault="000F180C" w14:paraId="33F40335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0F180C" w:rsidP="000F180C" w:rsidRDefault="000F180C" w14:paraId="332BC6D2" w14:textId="01DDAD29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331FBBF7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0F180C" w:rsidP="000F180C" w:rsidRDefault="000F180C" w14:paraId="31773377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</w:t>
            </w: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0F180C" w:rsidP="000F180C" w:rsidRDefault="000F180C" w14:paraId="44FE3984" w14:textId="041313D9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7B3BE3C7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  <w:r w:rsidRPr="321E5186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</w:p>
          <w:p w:rsidR="2C32C968" w:rsidP="321E5186" w:rsidRDefault="2C32C968" w14:paraId="0F680E12" w14:textId="4BDB9B76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2C32C96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0F180C" w:rsidP="000F180C" w:rsidRDefault="000F180C" w14:paraId="67F15C43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0F180C" w:rsidP="000F180C" w:rsidRDefault="000F180C" w14:paraId="316D51FA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 w:rsidR="3473ED5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  <w:p w:rsidR="00A32B6B" w:rsidP="08FC74C2" w:rsidRDefault="00A32B6B" w14:paraId="324A36C7" w14:textId="5A52F154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0A32B6B" w:rsidP="08FC74C2" w:rsidRDefault="00A32B6B" w14:paraId="700B1026" w14:textId="49C77355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08FC74C2" w:rsidR="4C04AEB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CI-D</w:t>
            </w:r>
          </w:p>
          <w:p w:rsidR="00A32B6B" w:rsidP="08FC74C2" w:rsidRDefault="00A32B6B" w14:noSpellErr="1" w14:paraId="2A0F7128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 w:rsidR="452FD19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A32B6B" w:rsidP="08FC74C2" w:rsidRDefault="00A32B6B" w14:paraId="5E1FC980" w14:textId="6983D51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 w:rsidR="77C1F36F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7BF2B3F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 w:rsidR="77C1F36F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name:</w:t>
            </w:r>
          </w:p>
          <w:p w:rsidR="00A32B6B" w:rsidP="08FC74C2" w:rsidRDefault="00A32B6B" w14:noSpellErr="1" w14:paraId="66D5ABF0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 w:rsidR="452FD19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Surname:</w:t>
            </w:r>
          </w:p>
          <w:p w:rsidR="63418B96" w:rsidP="44774AFD" w:rsidRDefault="63418B96" w14:paraId="7EA7F559" w14:textId="1C662E4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63418B96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</w:p>
          <w:p w:rsidR="67574C7E" w:rsidP="321E5186" w:rsidRDefault="67574C7E" w14:paraId="0CE07A17" w14:textId="1F2176FC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 w:rsidR="67574C7E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A32B6B" w:rsidP="08FC74C2" w:rsidRDefault="00A32B6B" w14:noSpellErr="1" w14:paraId="274BAC89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 w:rsidR="452FD19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A32B6B" w:rsidP="1B18D81B" w:rsidRDefault="00A32B6B" w14:paraId="0267A751" w14:textId="21EE1CCC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452FD19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  <w:p w:rsidR="00A32B6B" w:rsidP="1B18D81B" w:rsidRDefault="00A32B6B" w14:paraId="4FE08935" w14:textId="45EA2E7F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0A32B6B" w:rsidP="1B18D81B" w:rsidRDefault="00A32B6B" w14:paraId="601E86F2" w14:textId="5EA6BB7D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CI-E</w:t>
            </w:r>
          </w:p>
          <w:p w:rsidR="00A32B6B" w:rsidP="1B18D81B" w:rsidRDefault="00A32B6B" w14:noSpellErr="1" w14:paraId="22568BD4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A32B6B" w:rsidP="1B18D81B" w:rsidRDefault="00A32B6B" w14:paraId="2F9EAD9F" w14:textId="6983D51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 name:</w:t>
            </w:r>
          </w:p>
          <w:p w:rsidR="00A32B6B" w:rsidP="1B18D81B" w:rsidRDefault="00A32B6B" w14:noSpellErr="1" w14:paraId="7E800469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Surname:</w:t>
            </w:r>
          </w:p>
          <w:p w:rsidR="00A32B6B" w:rsidP="1B18D81B" w:rsidRDefault="00A32B6B" w14:paraId="7B72F635" w14:textId="1C662E4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</w:p>
          <w:p w:rsidR="00A32B6B" w:rsidP="1B18D81B" w:rsidRDefault="00A32B6B" w14:paraId="4D8A9772" w14:textId="1F2176FC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A32B6B" w:rsidP="1B18D81B" w:rsidRDefault="00A32B6B" w14:noSpellErr="1" w14:paraId="0F0902E1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A32B6B" w:rsidP="1B18D81B" w:rsidRDefault="00A32B6B" w14:paraId="30A20510" w14:textId="7D9CD8F1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 w:rsidR="7C475098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</w:tc>
      </w:tr>
    </w:tbl>
    <w:p w:rsidR="1B18D81B" w:rsidP="1B18D81B" w:rsidRDefault="1B18D81B" w14:paraId="56200A88" w14:textId="10D02D31">
      <w:pPr>
        <w:pStyle w:val="Normal"/>
        <w:spacing w:after="0" w:afterAutospacing="off" w:line="240" w:lineRule="auto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1B18D81B" w:rsidP="1B18D81B" w:rsidRDefault="1B18D81B" w14:paraId="2F250789" w14:textId="306375A7">
      <w:pPr>
        <w:pStyle w:val="Normal"/>
        <w:spacing w:after="0" w:afterAutospacing="off" w:line="240" w:lineRule="auto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1B18D81B" w:rsidP="1B18D81B" w:rsidRDefault="1B18D81B" w14:paraId="44F640CD" w14:textId="340FADB1">
      <w:pPr>
        <w:pStyle w:val="Normal"/>
        <w:spacing w:after="0" w:afterAutospacing="off" w:line="240" w:lineRule="auto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61BC978A" w:rsidP="016660F9" w:rsidRDefault="61BC978A" w14:paraId="147383F0" w14:textId="69E94F42">
      <w:pPr>
        <w:pStyle w:val="Normal"/>
        <w:spacing w:after="0" w:afterAutospacing="off" w:line="240" w:lineRule="auto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2590CF0A" w:rsidR="61BC978A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Project </w:t>
      </w:r>
      <w:r w:rsidRPr="2590CF0A" w:rsidR="10C06591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summary</w:t>
      </w:r>
      <w:r w:rsidRPr="2590CF0A" w:rsidR="3B00B801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</w:t>
      </w:r>
    </w:p>
    <w:p w:rsidR="3B00B801" w:rsidP="08FC74C2" w:rsidRDefault="3B00B801" w14:paraId="00200D6C" w14:textId="35023F7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202124"/>
          <w:sz w:val="24"/>
          <w:szCs w:val="24"/>
        </w:rPr>
      </w:pPr>
      <w:r w:rsidRPr="08FC74C2" w:rsidR="3B00B801">
        <w:rPr>
          <w:rFonts w:ascii="Poppins" w:hAnsi="Poppins" w:eastAsia="Poppins" w:cs="Poppins"/>
          <w:b w:val="1"/>
          <w:bCs w:val="1"/>
          <w:color w:val="333333"/>
          <w:sz w:val="24"/>
          <w:szCs w:val="24"/>
        </w:rPr>
        <w:t xml:space="preserve">Please answer in </w:t>
      </w:r>
      <w:r w:rsidRPr="08FC74C2" w:rsidR="3B00B801">
        <w:rPr>
          <w:rFonts w:ascii="Poppins" w:hAnsi="Poppins" w:eastAsia="Poppins" w:cs="Poppins"/>
          <w:b w:val="1"/>
          <w:bCs w:val="1"/>
          <w:color w:val="202124"/>
          <w:sz w:val="24"/>
          <w:szCs w:val="24"/>
        </w:rPr>
        <w:t>LAYMAN TERMS</w:t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7B2C961E" w:rsidTr="09A6783F" w14:paraId="0F44483C">
        <w:trPr>
          <w:trHeight w:val="300"/>
        </w:trPr>
        <w:tc>
          <w:tcPr>
            <w:tcW w:w="9634" w:type="dxa"/>
            <w:tcMar/>
          </w:tcPr>
          <w:p w:rsidR="5F7DA253" w:rsidP="7B2C961E" w:rsidRDefault="5F7DA253" w14:paraId="4C1BC951" w14:textId="44739FBE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590CF0A" w:rsidR="5EB57E1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3</w:t>
            </w:r>
            <w:r w:rsidRPr="2590CF0A" w:rsidR="7F70CFB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Is this a new project? If not, please detail the existing project and </w:t>
            </w:r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relevance of this request </w:t>
            </w:r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for</w:t>
            </w:r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funding</w:t>
            </w:r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(</w:t>
            </w:r>
            <w:bookmarkStart w:name="_Int_NWhOZalb" w:id="111037158"/>
            <w:proofErr w:type="gramStart"/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limit</w:t>
            </w:r>
            <w:proofErr w:type="gramEnd"/>
            <w:bookmarkEnd w:id="111037158"/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2</w:t>
            </w:r>
            <w:r w:rsidRPr="2590CF0A" w:rsidR="174B9970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2590CF0A" w:rsidR="14D247E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7B2C961E" w:rsidP="7B2C961E" w:rsidRDefault="7B2C961E" w14:paraId="52805CBE" w14:textId="667A32CC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7B2C961E" w:rsidP="7B2C961E" w:rsidRDefault="7B2C961E" w14:paraId="756368CC" w14:textId="412EAD39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44FF0103" w:rsidTr="09A6783F" w14:paraId="354105BC">
        <w:trPr>
          <w:trHeight w:val="300"/>
        </w:trPr>
        <w:tc>
          <w:tcPr>
            <w:tcW w:w="9634" w:type="dxa"/>
            <w:tcMar/>
          </w:tcPr>
          <w:p w:rsidR="50250D77" w:rsidP="44FF0103" w:rsidRDefault="50250D77" w14:paraId="6D629161" w14:textId="43C70363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4C631D55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4</w:t>
            </w:r>
            <w:r w:rsidRPr="7885A641" w:rsidR="4261A8D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Location – </w:t>
            </w:r>
            <w:r w:rsidRPr="7885A641" w:rsidR="00A7BDC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Which State(s) or Territory</w:t>
            </w:r>
            <w:r w:rsidRPr="7885A641" w:rsidR="4261A8D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</w:t>
            </w:r>
            <w:r w:rsidRPr="7885A641" w:rsidR="4261A8D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will the project be undertaken</w:t>
            </w:r>
            <w:r w:rsidRPr="7885A641" w:rsidR="25664865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?</w:t>
            </w:r>
          </w:p>
          <w:p w:rsidR="5DE4CFC2" w:rsidP="5DE4CFC2" w:rsidRDefault="5DE4CFC2" w14:paraId="4646B385" w14:textId="1CF374E0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44FF0103" w:rsidP="44FF0103" w:rsidRDefault="44FF0103" w14:paraId="3EB3B01E" w14:textId="2A1F6ED2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44774AFD" w:rsidTr="09A6783F" w14:paraId="67AE6818">
        <w:trPr>
          <w:trHeight w:val="300"/>
        </w:trPr>
        <w:tc>
          <w:tcPr>
            <w:tcW w:w="9634" w:type="dxa"/>
            <w:tcMar/>
          </w:tcPr>
          <w:p w:rsidR="38FC88B9" w:rsidP="7885A641" w:rsidRDefault="38FC88B9" w14:paraId="268F2EE9" w14:textId="1F185764">
            <w:pPr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7885A641" w:rsidR="77659E5E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5</w:t>
            </w:r>
            <w:r w:rsidRPr="7885A641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 xml:space="preserve">. What type of inherited retinal disease(s) does your research project target? </w:t>
            </w:r>
          </w:p>
          <w:p w:rsidR="44774AFD" w:rsidP="44774AFD" w:rsidRDefault="44774AFD" w14:paraId="55B1256B" w14:textId="31C30E10">
            <w:pPr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</w:p>
          <w:p w:rsidR="44774AFD" w:rsidP="61129EBC" w:rsidRDefault="44774AFD" w14:paraId="29A4EB8B" w14:textId="116C3990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</w:p>
        </w:tc>
      </w:tr>
      <w:tr w:rsidR="44774AFD" w:rsidTr="09A6783F" w14:paraId="4D2313A1">
        <w:trPr>
          <w:trHeight w:val="300"/>
        </w:trPr>
        <w:tc>
          <w:tcPr>
            <w:tcW w:w="9634" w:type="dxa"/>
            <w:tcMar/>
          </w:tcPr>
          <w:p w:rsidR="38FC88B9" w:rsidP="7885A641" w:rsidRDefault="38FC88B9" w14:paraId="385ED3B1" w14:textId="31505DAA">
            <w:pPr>
              <w:spacing w:after="160"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7885A641" w:rsidR="200533FD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6</w:t>
            </w:r>
            <w:r w:rsidRPr="7885A641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. Which research focus area of inherited retinal disease does this project target? (please highlight all that are relevant)</w:t>
            </w:r>
          </w:p>
          <w:p w:rsidR="38FC88B9" w:rsidP="44774AFD" w:rsidRDefault="38FC88B9" w14:paraId="3305F548" w14:textId="4D205BF2">
            <w:pPr>
              <w:pStyle w:val="ListParagraph"/>
              <w:numPr>
                <w:ilvl w:val="0"/>
                <w:numId w:val="18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44774AFD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Detection</w:t>
            </w:r>
          </w:p>
          <w:p w:rsidR="38FC88B9" w:rsidP="44774AFD" w:rsidRDefault="38FC88B9" w14:paraId="222FB83A" w14:textId="7F1FFF11">
            <w:pPr>
              <w:pStyle w:val="ListParagraph"/>
              <w:numPr>
                <w:ilvl w:val="0"/>
                <w:numId w:val="18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44774AFD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Prevention</w:t>
            </w:r>
          </w:p>
          <w:p w:rsidR="38FC88B9" w:rsidP="44774AFD" w:rsidRDefault="38FC88B9" w14:paraId="72ECA124" w14:textId="073A44B2">
            <w:pPr>
              <w:pStyle w:val="ListParagraph"/>
              <w:numPr>
                <w:ilvl w:val="0"/>
                <w:numId w:val="18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44774AFD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Treatment</w:t>
            </w:r>
          </w:p>
          <w:p w:rsidR="38FC88B9" w:rsidP="44774AFD" w:rsidRDefault="38FC88B9" w14:paraId="3E0375F0" w14:textId="4737A205">
            <w:pPr>
              <w:pStyle w:val="ListParagraph"/>
              <w:numPr>
                <w:ilvl w:val="0"/>
                <w:numId w:val="18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44774AFD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Cure</w:t>
            </w:r>
          </w:p>
          <w:p w:rsidR="38FC88B9" w:rsidP="44774AFD" w:rsidRDefault="38FC88B9" w14:paraId="387F7D20" w14:textId="3404924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  <w:r w:rsidRPr="44774AFD" w:rsidR="38FC88B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  <w:t>Other - please describe</w:t>
            </w:r>
          </w:p>
          <w:p w:rsidR="44774AFD" w:rsidP="44774AFD" w:rsidRDefault="44774AFD" w14:paraId="1FFD18E8" w14:textId="4A587EFF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GB"/>
              </w:rPr>
            </w:pPr>
          </w:p>
          <w:p w:rsidR="44774AFD" w:rsidP="44774AFD" w:rsidRDefault="44774AFD" w14:paraId="1A5B297B" w14:textId="73666585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  <w:highlight w:val="yellow"/>
              </w:rPr>
            </w:pPr>
          </w:p>
        </w:tc>
      </w:tr>
      <w:tr w:rsidR="44FF0103" w:rsidTr="09A6783F" w14:paraId="1B044C39">
        <w:trPr>
          <w:trHeight w:val="300"/>
        </w:trPr>
        <w:tc>
          <w:tcPr>
            <w:tcW w:w="9634" w:type="dxa"/>
            <w:tcMar/>
          </w:tcPr>
          <w:p w:rsidR="567D6AC1" w:rsidP="44FF0103" w:rsidRDefault="567D6AC1" w14:paraId="778F3973" w14:textId="11499EE1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0ED05C9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7</w:t>
            </w:r>
            <w:r w:rsidRPr="7885A641" w:rsidR="4BAC19C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Wh</w:t>
            </w:r>
            <w:r w:rsidRPr="7885A641" w:rsidR="2854F87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ich</w:t>
            </w:r>
            <w:r w:rsidRPr="7885A641" w:rsidR="4BAC19C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research category does your project fit in? (</w:t>
            </w:r>
            <w:bookmarkStart w:name="_Int_8wJbYTGV" w:id="1697933705"/>
            <w:r w:rsidRPr="7885A641" w:rsidR="4BAC19C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please</w:t>
            </w:r>
            <w:bookmarkEnd w:id="1697933705"/>
            <w:r w:rsidRPr="7885A641" w:rsidR="4BAC19C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highlight all that are relevant)</w:t>
            </w:r>
          </w:p>
          <w:p w:rsidR="567D6AC1" w:rsidP="44FF0103" w:rsidRDefault="567D6AC1" w14:noSpellErr="1" w14:paraId="51031A97" w14:textId="69AED85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Epidemiology</w:t>
            </w:r>
          </w:p>
          <w:p w:rsidR="567D6AC1" w:rsidP="44FF0103" w:rsidRDefault="567D6AC1" w14:noSpellErr="1" w14:paraId="62994DA1" w14:textId="05C22F1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Pharmaceutical compounds</w:t>
            </w:r>
          </w:p>
          <w:p w:rsidR="567D6AC1" w:rsidP="44FF0103" w:rsidRDefault="567D6AC1" w14:noSpellErr="1" w14:paraId="626BABD4" w14:textId="4C11FC1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Gene therapy</w:t>
            </w:r>
          </w:p>
          <w:p w:rsidR="567D6AC1" w:rsidP="44FF0103" w:rsidRDefault="567D6AC1" w14:noSpellErr="1" w14:paraId="1EDA7C38" w14:textId="1902C01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Stem cell therapy</w:t>
            </w:r>
          </w:p>
          <w:p w:rsidR="567D6AC1" w:rsidP="44FF0103" w:rsidRDefault="567D6AC1" w14:noSpellErr="1" w14:paraId="0EA7F2F8" w14:textId="5B3A5CC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Artificial vision</w:t>
            </w:r>
          </w:p>
          <w:p w:rsidR="567D6AC1" w:rsidP="44FF0103" w:rsidRDefault="567D6AC1" w14:noSpellErr="1" w14:paraId="09C7657A" w14:textId="5AB6B470">
            <w:pPr>
              <w:pStyle w:val="ListParagraph"/>
              <w:numPr>
                <w:ilvl w:val="0"/>
                <w:numId w:val="14"/>
              </w:numPr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FF0103" w:rsidR="567D6A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Other - please describe</w:t>
            </w:r>
          </w:p>
          <w:p w:rsidR="44FF0103" w:rsidP="44FF0103" w:rsidRDefault="44FF0103" w14:paraId="3BE33C01" w14:textId="034330DF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44FF0103" w:rsidP="44FF0103" w:rsidRDefault="44FF0103" w14:paraId="24EC111E" w14:textId="7A946F0B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44FF0103" w:rsidTr="09A6783F" w14:paraId="0F1693D2">
        <w:trPr>
          <w:trHeight w:val="300"/>
        </w:trPr>
        <w:tc>
          <w:tcPr>
            <w:tcW w:w="9634" w:type="dxa"/>
            <w:tcMar/>
          </w:tcPr>
          <w:p w:rsidR="4DE4D0E2" w:rsidP="44FF0103" w:rsidRDefault="4DE4D0E2" w14:paraId="052144E8" w14:textId="7E8B481E">
            <w:pPr>
              <w:pStyle w:val="Normal"/>
              <w:spacing w:line="259" w:lineRule="auto"/>
              <w:rPr>
                <w:rFonts w:ascii="Poppins" w:hAnsi="Poppins" w:eastAsia="Poppins" w:cs="Poppins"/>
                <w:noProof w:val="0"/>
                <w:sz w:val="20"/>
                <w:szCs w:val="20"/>
                <w:lang w:val="en-GB"/>
              </w:rPr>
            </w:pPr>
            <w:r w:rsidRPr="7885A641" w:rsidR="37AC2E7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8</w:t>
            </w:r>
            <w:r w:rsidRPr="7885A641" w:rsidR="0FBAC2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Do you hold a commercial interest in the outcomes of these studies? If so, please detail your interest such as </w:t>
            </w:r>
            <w:r w:rsidRPr="7885A641" w:rsidR="0FBAC22B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any intellectual property including patents or commercial companies, which are involved with your proposal.</w:t>
            </w:r>
            <w:r w:rsidRPr="7885A641" w:rsidR="0FBAC2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</w:t>
            </w:r>
            <w:bookmarkStart w:name="_Int_zDQsfxFP" w:id="1561729680"/>
            <w:r w:rsidRPr="7885A641" w:rsidR="0FBAC2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limit</w:t>
            </w:r>
            <w:bookmarkEnd w:id="1561729680"/>
            <w:r w:rsidRPr="7885A641" w:rsidR="0FBAC2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250 words) </w:t>
            </w:r>
          </w:p>
          <w:p w:rsidR="44FF0103" w:rsidP="44FF0103" w:rsidRDefault="44FF0103" w14:paraId="75F9D161" w14:textId="0B005BC6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44FF0103" w:rsidP="44FF0103" w:rsidRDefault="44FF0103" w14:paraId="0043C9A7" w14:textId="52E671CF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44FF0103" w:rsidTr="09A6783F" w14:paraId="534C323A">
        <w:trPr>
          <w:trHeight w:val="300"/>
        </w:trPr>
        <w:tc>
          <w:tcPr>
            <w:tcW w:w="9634" w:type="dxa"/>
            <w:tcMar/>
          </w:tcPr>
          <w:p w:rsidR="657C9B04" w:rsidP="44FF0103" w:rsidRDefault="657C9B04" w14:paraId="5662817E" w14:textId="13D045AF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0C83864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9</w:t>
            </w:r>
            <w:r w:rsidRPr="7885A641" w:rsidR="6AD7D97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Project Title – Short title (Limit 10 words)</w:t>
            </w:r>
          </w:p>
          <w:p w:rsidR="44FF0103" w:rsidP="44FF0103" w:rsidRDefault="44FF0103" w14:paraId="53B22D09" w14:textId="664FC1F3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4FF0103" w:rsidP="44FF0103" w:rsidRDefault="44FF0103" w14:paraId="094B0913" w14:textId="637C4029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08FC74C2" w:rsidTr="09A6783F" w14:paraId="0C1E7BAE">
        <w:trPr>
          <w:trHeight w:val="300"/>
        </w:trPr>
        <w:tc>
          <w:tcPr>
            <w:tcW w:w="9634" w:type="dxa"/>
            <w:tcMar/>
          </w:tcPr>
          <w:p w:rsidR="0B2BA060" w:rsidP="08FC74C2" w:rsidRDefault="0B2BA060" w14:paraId="544B1B1B" w14:textId="5474315E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24A006F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10</w:t>
            </w:r>
            <w:r w:rsidRPr="7885A641" w:rsidR="46B7957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Project Aim - please provide in LAYMAN TERMS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(limit 150 words)</w:t>
            </w:r>
          </w:p>
          <w:p w:rsidR="08FC74C2" w:rsidP="08FC74C2" w:rsidRDefault="08FC74C2" w14:paraId="0B1ADBC0" w14:textId="48B73390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6A587B7A" w14:textId="289DAD0E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0C3814A8" w14:textId="0BB1D97D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08FC74C2" w:rsidTr="09A6783F" w14:paraId="1AE1F3D7">
        <w:trPr>
          <w:trHeight w:val="300"/>
        </w:trPr>
        <w:tc>
          <w:tcPr>
            <w:tcW w:w="9634" w:type="dxa"/>
            <w:tcMar/>
          </w:tcPr>
          <w:p w:rsidR="162CD0CB" w:rsidP="08FC74C2" w:rsidRDefault="162CD0CB" w14:paraId="12A66188" w14:textId="151EE879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1863E94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11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Project 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Description -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what actions will the project involve? (</w:t>
            </w:r>
            <w:bookmarkStart w:name="_Int_SBXwV7zA" w:id="616603038"/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limit</w:t>
            </w:r>
            <w:bookmarkEnd w:id="616603038"/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2</w:t>
            </w:r>
            <w:r w:rsidRPr="7885A641" w:rsidR="687B0CE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6A3AA670" w:rsidRDefault="08FC74C2" w14:paraId="10CF18F4" w14:textId="423BD5C8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color w:val="202124"/>
                <w:sz w:val="20"/>
                <w:szCs w:val="20"/>
              </w:rPr>
            </w:pPr>
          </w:p>
          <w:p w:rsidR="6A3AA670" w:rsidP="6A3AA670" w:rsidRDefault="6A3AA670" w14:paraId="4C917C91" w14:textId="799EC53C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color w:val="202124"/>
                <w:sz w:val="20"/>
                <w:szCs w:val="20"/>
              </w:rPr>
            </w:pPr>
          </w:p>
          <w:p w:rsidR="6A3AA670" w:rsidP="6A3AA670" w:rsidRDefault="6A3AA670" w14:paraId="50B9E8B3" w14:textId="612BBD8B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6EB13945" w:rsidP="6EB13945" w:rsidRDefault="6EB13945" w14:paraId="62C0DA1D" w14:textId="22612620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584E58C9" w14:textId="53553D66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08FC74C2" w:rsidTr="09A6783F" w14:paraId="275BC7B6">
        <w:trPr>
          <w:trHeight w:val="300"/>
        </w:trPr>
        <w:tc>
          <w:tcPr>
            <w:tcW w:w="9634" w:type="dxa"/>
            <w:tcMar/>
          </w:tcPr>
          <w:p w:rsidR="162CD0CB" w:rsidP="08FC74C2" w:rsidRDefault="162CD0CB" w14:paraId="732EB642" w14:textId="03705245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6AB40BA0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7885A641" w:rsidR="10FE3B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The need - describe the area of need or issue you are trying to address (limit 2</w:t>
            </w:r>
            <w:r w:rsidRPr="7885A641" w:rsidR="38981CA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6A3AA670" w:rsidRDefault="08FC74C2" w14:paraId="74CB442E" w14:textId="24A74456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color w:val="202124"/>
                <w:sz w:val="20"/>
                <w:szCs w:val="20"/>
              </w:rPr>
            </w:pPr>
          </w:p>
          <w:p w:rsidR="08FC74C2" w:rsidP="08FC74C2" w:rsidRDefault="08FC74C2" w14:paraId="09FD36EE" w14:textId="1FACB5A3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1EB35B47" w14:textId="619B6B3C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6A3AA670" w:rsidP="6A3AA670" w:rsidRDefault="6A3AA670" w14:paraId="63187DEE" w14:textId="36CF15C5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0D490548" w14:textId="677BC063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08FC74C2" w:rsidTr="09A6783F" w14:paraId="32B08D3A">
        <w:trPr>
          <w:trHeight w:val="300"/>
        </w:trPr>
        <w:tc>
          <w:tcPr>
            <w:tcW w:w="9634" w:type="dxa"/>
            <w:tcMar/>
          </w:tcPr>
          <w:p w:rsidR="162CD0CB" w:rsidP="08FC74C2" w:rsidRDefault="162CD0CB" w14:paraId="26C90121" w14:textId="7B2B5CCA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1DB4406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7885A641" w:rsidR="7532B84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3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67BA793F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are you best placed to address this need or issue?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(</w:t>
            </w:r>
            <w:bookmarkStart w:name="_Int_AlUqF0Ii" w:id="118199996"/>
            <w:r w:rsidRPr="7885A641" w:rsidR="6F65720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limit</w:t>
            </w:r>
            <w:bookmarkEnd w:id="118199996"/>
            <w:r w:rsidRPr="7885A641" w:rsidR="6F65720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2</w:t>
            </w:r>
            <w:r w:rsidRPr="7885A641" w:rsidR="57DCAA9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08FC74C2" w:rsidRDefault="08FC74C2" w14:paraId="3B337E82" w14:textId="3398A7EE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0"/>
                <w:bCs w:val="0"/>
                <w:color w:val="202124"/>
                <w:sz w:val="20"/>
                <w:szCs w:val="20"/>
              </w:rPr>
            </w:pPr>
          </w:p>
          <w:p w:rsidR="08FC74C2" w:rsidP="08FC74C2" w:rsidRDefault="08FC74C2" w14:paraId="20891C51" w14:textId="1B9DFE40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0"/>
                <w:bCs w:val="0"/>
                <w:color w:val="202124"/>
                <w:sz w:val="20"/>
                <w:szCs w:val="20"/>
              </w:rPr>
            </w:pPr>
          </w:p>
        </w:tc>
      </w:tr>
      <w:tr w:rsidR="08FC74C2" w:rsidTr="09A6783F" w14:paraId="5C359EA5">
        <w:trPr>
          <w:trHeight w:val="300"/>
        </w:trPr>
        <w:tc>
          <w:tcPr>
            <w:tcW w:w="9634" w:type="dxa"/>
            <w:tcMar/>
          </w:tcPr>
          <w:p w:rsidR="72C90DC6" w:rsidP="08FC74C2" w:rsidRDefault="72C90DC6" w14:paraId="1C72B060" w14:textId="0F33D68C">
            <w:pPr>
              <w:pStyle w:val="Normal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5BBBF43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7885A641" w:rsidR="5E1582E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4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Who will benefit and how? (</w:t>
            </w:r>
            <w:bookmarkStart w:name="_Int_atHcJGMM" w:id="560668485"/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please</w:t>
            </w:r>
            <w:bookmarkEnd w:id="560668485"/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include number of people, age, gender,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location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any other demographics relevant)</w:t>
            </w:r>
            <w:r w:rsidRPr="7885A641" w:rsidR="350D88F6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885A641" w:rsidR="350D88F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(limit 2</w:t>
            </w:r>
            <w:r w:rsidRPr="7885A641" w:rsidR="438B3F9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350D88F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08FC74C2" w:rsidRDefault="08FC74C2" w14:paraId="7DEE5079" w14:textId="6588590B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FC74C2" w:rsidP="6A3AA670" w:rsidRDefault="08FC74C2" w14:paraId="2221B650" w14:textId="76507FAA">
            <w:pPr>
              <w:pStyle w:val="Normal"/>
              <w:spacing w:line="259" w:lineRule="auto"/>
              <w:ind w:left="270" w:hanging="270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8FC74C2" w:rsidP="08FC74C2" w:rsidRDefault="08FC74C2" w14:paraId="6CE45957" w14:textId="01043411">
            <w:pPr>
              <w:pStyle w:val="Normal"/>
              <w:spacing w:line="259" w:lineRule="auto"/>
              <w:ind w:left="270" w:hanging="270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  <w:tr w:rsidR="08FC74C2" w:rsidTr="09A6783F" w14:paraId="225F707F">
        <w:trPr>
          <w:trHeight w:val="300"/>
        </w:trPr>
        <w:tc>
          <w:tcPr>
            <w:tcW w:w="9634" w:type="dxa"/>
            <w:tcMar/>
          </w:tcPr>
          <w:p w:rsidR="23B5D9F2" w:rsidP="08FC74C2" w:rsidRDefault="23B5D9F2" w14:paraId="27DDC5E3" w14:textId="4B44D308">
            <w:pPr>
              <w:pStyle w:val="Normal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64CA6487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</w:t>
            </w:r>
            <w:r w:rsidRPr="7885A641" w:rsidR="62E2E0A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</w:t>
            </w:r>
            <w:r w:rsidRPr="7885A641" w:rsidR="64CA6487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Describe the specific work that will be undertaken (outputs)</w:t>
            </w:r>
            <w:r w:rsidRPr="7885A641" w:rsidR="3A8E53AF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885A641" w:rsidR="3A8E53A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(limit 2</w:t>
            </w:r>
            <w:r w:rsidRPr="7885A641" w:rsidR="17A142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3A8E53A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6A3AA670" w:rsidRDefault="08FC74C2" w14:paraId="53C9187A" w14:textId="407AC25D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A3AA670" w:rsidP="6A3AA670" w:rsidRDefault="6A3AA670" w14:paraId="7FCC7C41" w14:textId="5D0D839C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FC74C2" w:rsidP="451A637D" w:rsidRDefault="08FC74C2" w14:paraId="08223F55" w14:textId="4748C144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8FC74C2" w:rsidTr="09A6783F" w14:paraId="13D91320">
        <w:trPr>
          <w:trHeight w:val="300"/>
        </w:trPr>
        <w:tc>
          <w:tcPr>
            <w:tcW w:w="9634" w:type="dxa"/>
            <w:tcMar/>
          </w:tcPr>
          <w:p w:rsidR="5E166C7A" w:rsidP="08FC74C2" w:rsidRDefault="5E166C7A" w14:paraId="7EA953BC" w14:textId="24C9000C">
            <w:pPr>
              <w:pStyle w:val="Normal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2E2983D0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</w:t>
            </w:r>
            <w:r w:rsidRPr="7885A641" w:rsidR="0FA6C571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6</w:t>
            </w:r>
            <w:r w:rsidRPr="7885A641" w:rsidR="2E2983D0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Detail the expected outcomes you expect to achieve (effects on participants)</w:t>
            </w:r>
            <w:r w:rsidRPr="7885A641" w:rsidR="6D05841C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885A641" w:rsidR="6D05841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(limit 2</w:t>
            </w:r>
            <w:r w:rsidRPr="7885A641" w:rsidR="17CC54D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6D05841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451A637D" w:rsidRDefault="08FC74C2" w14:paraId="027C9BE0" w14:textId="35465BE1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FC74C2" w:rsidP="6EB13945" w:rsidRDefault="08FC74C2" w14:paraId="4830DF53" w14:textId="030F5459">
            <w:pPr>
              <w:pStyle w:val="Normal"/>
              <w:spacing w:line="259" w:lineRule="auto"/>
              <w:ind w:left="27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EB13945" w:rsidP="6EB13945" w:rsidRDefault="6EB13945" w14:paraId="362D64A6" w14:textId="648A7654">
            <w:pPr>
              <w:pStyle w:val="Normal"/>
              <w:spacing w:line="259" w:lineRule="auto"/>
              <w:ind w:left="27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FC74C2" w:rsidP="09A6783F" w:rsidRDefault="08FC74C2" w14:paraId="2D5DC1A3" w14:textId="2E2FF5EB">
            <w:pPr>
              <w:pStyle w:val="Normal"/>
              <w:spacing w:line="259" w:lineRule="auto"/>
              <w:ind w:left="27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8FC74C2" w:rsidTr="09A6783F" w14:paraId="1E49FBEC">
        <w:trPr>
          <w:trHeight w:val="300"/>
        </w:trPr>
        <w:tc>
          <w:tcPr>
            <w:tcW w:w="9634" w:type="dxa"/>
            <w:tcMar/>
          </w:tcPr>
          <w:p w:rsidR="4BF5672A" w:rsidP="08FC74C2" w:rsidRDefault="4BF5672A" w14:paraId="15B18328" w14:textId="132FAF57">
            <w:pPr>
              <w:pStyle w:val="Normal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0A50FEF5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</w:t>
            </w:r>
            <w:r w:rsidRPr="7885A641" w:rsidR="4006B473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7</w:t>
            </w:r>
            <w:r w:rsidRPr="7885A641" w:rsidR="49451100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  <w:r w:rsidRPr="7885A641" w:rsidR="6F657204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Detail how you will know if these outcomes have been achieved (measures of success)</w:t>
            </w:r>
            <w:r w:rsidRPr="7885A641" w:rsidR="677D470C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885A641" w:rsidR="677D470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(limit 2</w:t>
            </w:r>
            <w:r w:rsidRPr="7885A641" w:rsidR="199B3F2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</w:t>
            </w:r>
            <w:r w:rsidRPr="7885A641" w:rsidR="677D470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0 words)</w:t>
            </w:r>
          </w:p>
          <w:p w:rsidR="08FC74C2" w:rsidP="6A3AA670" w:rsidRDefault="08FC74C2" w14:paraId="7CDAE576" w14:textId="17C570B6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FC74C2" w:rsidP="09A6783F" w:rsidRDefault="08FC74C2" w14:paraId="7CF5387B" w14:textId="4DB902B2">
            <w:pPr>
              <w:pStyle w:val="Normal"/>
              <w:spacing w:before="0" w:beforeAutospacing="off" w:after="160" w:afterAutospacing="off" w:line="259" w:lineRule="auto"/>
              <w:ind w:left="270" w:right="0" w:hanging="270"/>
              <w:jc w:val="left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</w:tbl>
    <w:p w:rsidR="581FBAAD" w:rsidP="09A6783F" w:rsidRDefault="581FBAAD" w14:paraId="03F13B27" w14:textId="657F57C8">
      <w:pPr>
        <w:pStyle w:val="Normal"/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09A6783F" w:rsidR="581FBAAD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Project </w:t>
      </w:r>
      <w:r w:rsidRPr="09A6783F" w:rsidR="236FF69B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details</w:t>
      </w:r>
      <w:r w:rsidRPr="09A6783F" w:rsidR="7A55C149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(5 pages total)</w:t>
      </w:r>
    </w:p>
    <w:p w:rsidR="7A55C149" w:rsidP="44FF0103" w:rsidRDefault="7A55C149" w14:paraId="511AD11B" w14:textId="540C37C3">
      <w:pPr>
        <w:pStyle w:val="Normal"/>
        <w:spacing w:after="0"/>
        <w:rPr>
          <w:rFonts w:ascii="Poppins" w:hAnsi="Poppins" w:eastAsia="Poppins" w:cs="Poppins"/>
          <w:b w:val="1"/>
          <w:bCs w:val="1"/>
          <w:color w:val="333333"/>
          <w:sz w:val="20"/>
          <w:szCs w:val="20"/>
        </w:rPr>
      </w:pPr>
      <w:r w:rsidRPr="44FF0103" w:rsidR="7A55C149">
        <w:rPr>
          <w:rFonts w:ascii="Poppins" w:hAnsi="Poppins" w:eastAsia="Poppins" w:cs="Poppins"/>
          <w:b w:val="1"/>
          <w:bCs w:val="1"/>
          <w:color w:val="333333"/>
          <w:sz w:val="20"/>
          <w:szCs w:val="20"/>
        </w:rPr>
        <w:t>This section is an opportunity to expand on the summary answers in the section above and in medical and scientific detail</w:t>
      </w:r>
    </w:p>
    <w:tbl>
      <w:tblPr>
        <w:tblStyle w:val="TableGrid"/>
        <w:tblW w:w="963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17D43A57" w:rsidTr="1B18D81B" w14:paraId="7D880C2D" w14:textId="77777777">
        <w:trPr>
          <w:trHeight w:val="300"/>
        </w:trPr>
        <w:tc>
          <w:tcPr>
            <w:tcW w:w="9630" w:type="dxa"/>
            <w:tcMar/>
          </w:tcPr>
          <w:p w:rsidR="5280B578" w:rsidP="7B2C961E" w:rsidRDefault="5280B578" w14:paraId="01989E59" w14:textId="47BF72D0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557E81E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7885A641" w:rsidR="2676AFB5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8</w:t>
            </w:r>
            <w:r w:rsidRPr="7885A641" w:rsidR="2FA194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10B51255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Please detail further the Aims and Hypothesis of your project</w:t>
            </w:r>
          </w:p>
          <w:p w:rsidRPr="000F180C" w:rsidR="17D43A57" w:rsidP="17D43A57" w:rsidRDefault="17D43A57" w14:paraId="6C32FECA" w14:textId="35776C18">
            <w:pPr>
              <w:rPr>
                <w:rFonts w:ascii="Poppins" w:hAnsi="Poppins" w:eastAsia="Poppins" w:cs="Poppins"/>
                <w:color w:val="202124"/>
              </w:rPr>
            </w:pPr>
          </w:p>
          <w:p w:rsidRPr="000F180C" w:rsidR="17D43A57" w:rsidP="17D43A57" w:rsidRDefault="17D43A57" w14:paraId="4E83F66F" w14:textId="73C89666">
            <w:pPr>
              <w:rPr>
                <w:rFonts w:ascii="Poppins" w:hAnsi="Poppins" w:eastAsia="Poppins" w:cs="Poppins"/>
                <w:color w:val="202124"/>
              </w:rPr>
            </w:pPr>
          </w:p>
          <w:p w:rsidR="5DE4CFC2" w:rsidP="5DE4CFC2" w:rsidRDefault="5DE4CFC2" w14:paraId="33E52AAA" w14:textId="48946B91">
            <w:pPr>
              <w:pStyle w:val="Normal"/>
              <w:rPr>
                <w:rFonts w:ascii="Poppins" w:hAnsi="Poppins" w:eastAsia="Poppins" w:cs="Poppins"/>
                <w:color w:val="202124"/>
              </w:rPr>
            </w:pPr>
          </w:p>
          <w:p w:rsidR="4C3CE2A4" w:rsidP="4C3CE2A4" w:rsidRDefault="4C3CE2A4" w14:paraId="2F0C69D5" w14:textId="5C865201">
            <w:pPr>
              <w:pStyle w:val="Normal"/>
              <w:rPr>
                <w:rFonts w:ascii="Poppins" w:hAnsi="Poppins" w:eastAsia="Poppins" w:cs="Poppins"/>
                <w:color w:val="202124"/>
              </w:rPr>
            </w:pPr>
          </w:p>
          <w:p w:rsidRPr="000F180C" w:rsidR="17D43A57" w:rsidP="6EB13945" w:rsidRDefault="17D43A57" w14:paraId="5204FE52" w14:textId="3C7F67EA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5F410EF8" w14:textId="77777777">
        <w:trPr>
          <w:trHeight w:val="300"/>
        </w:trPr>
        <w:tc>
          <w:tcPr>
            <w:tcW w:w="9630" w:type="dxa"/>
            <w:tcMar/>
          </w:tcPr>
          <w:p w:rsidR="7BF1D069" w:rsidP="7B2C961E" w:rsidRDefault="7BF1D069" w14:paraId="76DE8EA3" w14:textId="29A598B0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2FA194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7885A641" w:rsidR="3ADAD5F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9</w:t>
            </w:r>
            <w:r w:rsidRPr="7885A641" w:rsidR="2FA194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439F8ED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What is the background or context of your proposal?</w:t>
            </w:r>
          </w:p>
          <w:p w:rsidRPr="000F180C" w:rsidR="17D43A57" w:rsidP="17D43A57" w:rsidRDefault="17D43A57" w14:paraId="0CA50AB9" w14:textId="51BDFFD3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17D43A57" w:rsidRDefault="17D43A57" w14:paraId="0E3880BE" w14:textId="31927A8C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6EB13945" w:rsidP="6EB13945" w:rsidRDefault="6EB13945" w14:paraId="188913BC" w14:textId="7B8906BD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C3CE2A4" w:rsidP="4C3CE2A4" w:rsidRDefault="4C3CE2A4" w14:paraId="1068D4BB" w14:textId="7BBC7BC9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17D43A57" w:rsidRDefault="17D43A57" w14:paraId="7C75B58A" w14:textId="27769A8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04E9A44D" w14:textId="77777777">
        <w:trPr>
          <w:trHeight w:val="300"/>
        </w:trPr>
        <w:tc>
          <w:tcPr>
            <w:tcW w:w="9630" w:type="dxa"/>
            <w:tcMar/>
          </w:tcPr>
          <w:p w:rsidR="7BF1D069" w:rsidP="7B2C961E" w:rsidRDefault="7BF1D069" w14:paraId="1C785E13" w14:textId="0657D821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6F561B6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20</w:t>
            </w:r>
            <w:r w:rsidRPr="7885A641" w:rsidR="0CC83E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Please detail your </w:t>
            </w:r>
            <w:r w:rsidRPr="7885A641" w:rsidR="0CC83E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research</w:t>
            </w:r>
            <w:r w:rsidRPr="7885A641" w:rsidR="0CC83E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plans and methodologies</w:t>
            </w:r>
          </w:p>
          <w:p w:rsidRPr="000F180C" w:rsidR="17D43A57" w:rsidP="17D43A57" w:rsidRDefault="17D43A57" w14:paraId="750F6851" w14:textId="72A3EC1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6EB13945" w:rsidP="6EB13945" w:rsidRDefault="6EB13945" w14:paraId="67159AF6" w14:textId="75361D88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5DE4CFC2" w:rsidP="5DE4CFC2" w:rsidRDefault="5DE4CFC2" w14:paraId="05BEA62C" w14:textId="44B7325C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C3CE2A4" w:rsidP="4C3CE2A4" w:rsidRDefault="4C3CE2A4" w14:paraId="1334CE32" w14:textId="5CF8320A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17D43A57" w:rsidRDefault="17D43A57" w14:paraId="17751BD3" w14:textId="0C4C5C9C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16A6C29A" w14:textId="77777777">
        <w:trPr>
          <w:trHeight w:val="300"/>
        </w:trPr>
        <w:tc>
          <w:tcPr>
            <w:tcW w:w="9630" w:type="dxa"/>
            <w:tcMar/>
          </w:tcPr>
          <w:p w:rsidRPr="000F180C" w:rsidR="7BF1D069" w:rsidP="17D43A57" w:rsidRDefault="7BF1D069" w14:paraId="46A41B9C" w14:textId="13BB2132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5AEC3A1E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21</w:t>
            </w:r>
            <w:r w:rsidRPr="7885A641" w:rsidR="2FA194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79A4431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What is the significance of this project and what impact do you expect to achieve?</w:t>
            </w:r>
          </w:p>
          <w:p w:rsidRPr="000F180C" w:rsidR="17D43A57" w:rsidP="17D43A57" w:rsidRDefault="17D43A57" w14:paraId="73893897" w14:textId="4039CFB5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4FF0103" w:rsidP="44FF0103" w:rsidRDefault="44FF0103" w14:paraId="04D7A6D8" w14:textId="5FC14828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5DE4CFC2" w:rsidRDefault="17D43A57" w14:paraId="175EF9E8" w14:textId="06AFAF4A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410578A7" w14:textId="77777777">
        <w:trPr>
          <w:trHeight w:val="300"/>
        </w:trPr>
        <w:tc>
          <w:tcPr>
            <w:tcW w:w="9630" w:type="dxa"/>
            <w:tcMar/>
          </w:tcPr>
          <w:p w:rsidRPr="000F180C" w:rsidR="7BF1D069" w:rsidP="17D43A57" w:rsidRDefault="7BF1D069" w14:paraId="651FE8FB" w14:textId="016F6890">
            <w:pPr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76D4D3FA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1C938AB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2FA1940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38B947D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Please detail the timeline of your project</w:t>
            </w:r>
          </w:p>
          <w:p w:rsidRPr="000F180C" w:rsidR="17D43A57" w:rsidP="17D43A57" w:rsidRDefault="17D43A57" w14:paraId="0862BF27" w14:textId="6E94F06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451A637D" w:rsidRDefault="17D43A57" w14:paraId="46B1CF7F" w14:textId="27722520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6EB13945" w:rsidP="6EB13945" w:rsidRDefault="6EB13945" w14:paraId="4049EE89" w14:textId="178C358C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Pr="000F180C" w:rsidR="17D43A57" w:rsidP="451A637D" w:rsidRDefault="17D43A57" w14:paraId="3CDE1E7A" w14:textId="1BAA221A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</w:tbl>
    <w:p w:rsidR="44FF0103" w:rsidP="1B18D81B" w:rsidRDefault="44FF0103" w14:paraId="0065882D" w14:textId="221654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2"/>
          <w:szCs w:val="22"/>
        </w:rPr>
      </w:pPr>
    </w:p>
    <w:p w:rsidR="1B18D81B" w:rsidP="1B18D81B" w:rsidRDefault="1B18D81B" w14:paraId="2542A1B3" w14:textId="1978D9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2"/>
          <w:szCs w:val="22"/>
        </w:rPr>
      </w:pPr>
    </w:p>
    <w:p w:rsidR="0621BA2C" w:rsidP="44FF0103" w:rsidRDefault="0621BA2C" w14:paraId="530021F8" w14:textId="0314A6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4FF0103" w:rsidR="0621BA2C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References </w:t>
      </w:r>
    </w:p>
    <w:tbl>
      <w:tblPr>
        <w:tblStyle w:val="TableGrid"/>
        <w:tblW w:w="0" w:type="auto"/>
        <w:tblBorders>
          <w:top w:val="single" w:color="D9D9D9" w:themeColor="background1" w:themeShade="D9" w:sz="4"/>
          <w:left w:val="single" w:color="D9D9D9" w:themeColor="background1" w:themeShade="D9" w:sz="4"/>
          <w:bottom w:val="single" w:color="D9D9D9" w:themeColor="background1" w:themeShade="D9" w:sz="4"/>
          <w:right w:val="single" w:color="D9D9D9" w:themeColor="background1" w:themeShade="D9" w:sz="4"/>
          <w:insideH w:val="single" w:color="D9D9D9" w:themeColor="background1" w:themeShade="D9" w:sz="4"/>
          <w:insideV w:val="single" w:color="D9D9D9" w:themeColor="background1" w:themeShade="D9" w:sz="4"/>
        </w:tblBorders>
        <w:tblLook w:val="06A0" w:firstRow="1" w:lastRow="0" w:firstColumn="1" w:lastColumn="0" w:noHBand="1" w:noVBand="1"/>
      </w:tblPr>
      <w:tblGrid>
        <w:gridCol w:w="9630"/>
      </w:tblGrid>
      <w:tr w:rsidR="44FF0103" w:rsidTr="7885A641" w14:paraId="133235DE">
        <w:trPr>
          <w:trHeight w:val="300"/>
        </w:trPr>
        <w:tc>
          <w:tcPr>
            <w:tcW w:w="9630" w:type="dxa"/>
            <w:tcMar/>
          </w:tcPr>
          <w:p w:rsidR="0621BA2C" w:rsidP="44FF0103" w:rsidRDefault="0621BA2C" w14:paraId="4F92354C" w14:textId="462DC542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29E490B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66FE2B3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3</w:t>
            </w:r>
            <w:r w:rsidRPr="7885A641" w:rsidR="5F350F5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744E288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Please provide details of references (1 page total)</w:t>
            </w:r>
          </w:p>
          <w:p w:rsidR="44FF0103" w:rsidP="44FF0103" w:rsidRDefault="44FF0103" w14:paraId="26245844" w14:textId="11902284">
            <w:pPr>
              <w:pStyle w:val="Normal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4FF0103" w:rsidP="44FF0103" w:rsidRDefault="44FF0103" w14:paraId="6A073CFE" w14:textId="69CAFB2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</w:tbl>
    <w:p w:rsidR="44FF0103" w:rsidP="44FF0103" w:rsidRDefault="44FF0103" w14:paraId="59123C5F" w14:textId="2F2066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76171277" w:rsidP="7B2C961E" w:rsidRDefault="76171277" w14:paraId="63FA0257" w14:textId="09F4EB5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5DE4CFC2" w:rsidR="76171277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Grant </w:t>
      </w:r>
      <w:r w:rsidRPr="5DE4CFC2" w:rsidR="6B6629B2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funding </w:t>
      </w:r>
      <w:r w:rsidRPr="5DE4CFC2" w:rsidR="65E1CD18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request</w:t>
      </w:r>
    </w:p>
    <w:tbl>
      <w:tblPr>
        <w:tblStyle w:val="TableGrid"/>
        <w:tblW w:w="963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Pr="0008015B" w:rsidR="17D43A57" w:rsidTr="7885A641" w14:paraId="41C54A12" w14:textId="77777777">
        <w:trPr>
          <w:trHeight w:val="300"/>
        </w:trPr>
        <w:tc>
          <w:tcPr>
            <w:tcW w:w="9630" w:type="dxa"/>
            <w:tcMar/>
          </w:tcPr>
          <w:p w:rsidR="18364A18" w:rsidP="44FF0103" w:rsidRDefault="18364A18" w14:paraId="3AE00972" w14:textId="1A96DED9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6551741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78D330AC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4</w:t>
            </w:r>
            <w:r w:rsidRPr="7885A641" w:rsidR="68E63A9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6FE6B9B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Funding amount requested</w:t>
            </w:r>
            <w:r w:rsidRPr="7885A641" w:rsidR="205BCB9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($)</w:t>
            </w:r>
          </w:p>
          <w:p w:rsidRPr="0008015B" w:rsidR="17D43A57" w:rsidP="5DE4CFC2" w:rsidRDefault="17D43A57" w14:paraId="5C2F7F2B" w14:textId="427ADD26">
            <w:pPr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  <w:p w:rsidRPr="0008015B" w:rsidR="17D43A57" w:rsidP="5DE4CFC2" w:rsidRDefault="17D43A57" w14:paraId="06E959ED" w14:textId="0C918F5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Pr="0008015B" w:rsidR="17D43A57" w:rsidTr="7885A641" w14:paraId="5F83ABE8" w14:textId="77777777">
        <w:trPr>
          <w:trHeight w:val="300"/>
        </w:trPr>
        <w:tc>
          <w:tcPr>
            <w:tcW w:w="9630" w:type="dxa"/>
            <w:tcMar/>
          </w:tcPr>
          <w:p w:rsidRPr="0008015B" w:rsidR="17D43A57" w:rsidP="5DE4CFC2" w:rsidRDefault="17D43A57" w14:paraId="412D4AB4" w14:textId="19EB07A9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453AD8D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67FA64A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5</w:t>
            </w:r>
            <w:r w:rsidRPr="7885A641" w:rsidR="453AD8D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29730A9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Project </w:t>
            </w:r>
            <w:r w:rsidRPr="7885A641" w:rsidR="3320AA8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Budget </w:t>
            </w:r>
            <w:r w:rsidRPr="7885A641" w:rsidR="45F830C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- please complete the table below</w:t>
            </w:r>
          </w:p>
          <w:p w:rsidRPr="0008015B" w:rsidR="17D43A57" w:rsidP="44774AFD" w:rsidRDefault="17D43A57" w14:paraId="1F1920AF" w14:textId="2A981D47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774AFD" w:rsidR="0F72B67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Please include details of </w:t>
            </w:r>
            <w:r w:rsidRPr="44774AFD" w:rsidR="4E179BA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partial </w:t>
            </w:r>
            <w:r w:rsidRPr="44774AFD" w:rsidR="0F72B67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funding </w:t>
            </w:r>
            <w:r w:rsidRPr="44774AFD" w:rsidR="3A79824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already confirmed and funding </w:t>
            </w:r>
            <w:r w:rsidRPr="44774AFD" w:rsidR="0F72B67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requests </w:t>
            </w:r>
            <w:r w:rsidRPr="44774AFD" w:rsidR="3573C060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to</w:t>
            </w:r>
            <w:r w:rsidRPr="44774AFD" w:rsidR="0F72B67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other bodies.</w:t>
            </w:r>
            <w:r w:rsidRPr="44774AFD" w:rsidR="0C63A8D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</w:t>
            </w:r>
          </w:p>
          <w:p w:rsidRPr="0008015B" w:rsidR="17D43A57" w:rsidP="5DE4CFC2" w:rsidRDefault="17D43A57" w14:paraId="41E24508" w14:textId="4A491974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44774AFD" w:rsidR="547E320B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Please provide a full breakdown of </w:t>
            </w:r>
            <w:r w:rsidRPr="44774AFD" w:rsidR="65755F4B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project expenses</w:t>
            </w:r>
            <w:r w:rsidRPr="44774AFD" w:rsidR="547E320B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. This includes salaries, administrative or on-costs, travel and equipment.</w:t>
            </w:r>
            <w:r w:rsidRPr="44774AFD" w:rsidR="3320AA8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Ensure that Total Income and Total Expenses are balanced. </w:t>
            </w:r>
            <w:r w:rsidRPr="44774AFD" w:rsidR="6AAC05F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GST should not be included.</w:t>
            </w:r>
          </w:p>
          <w:p w:rsidR="529D9D33" w:rsidP="49DC6053" w:rsidRDefault="529D9D33" w14:paraId="162B25EC" w14:textId="3D711F2F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774AFD" w:rsidR="4EE07CD9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Non-consumable e</w:t>
            </w:r>
            <w:r w:rsidRPr="44774AFD" w:rsidR="6AAC05F8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quipment items over $</w:t>
            </w:r>
            <w:r w:rsidRPr="44774AFD" w:rsidR="1533932E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2</w:t>
            </w:r>
            <w:r w:rsidRPr="44774AFD" w:rsidR="6AAC05F8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,000 </w:t>
            </w:r>
            <w:r w:rsidRPr="44774AFD" w:rsidR="5D535301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will not be funded.</w:t>
            </w:r>
          </w:p>
          <w:p w:rsidRPr="0008015B" w:rsidR="17D43A57" w:rsidP="5DE4CFC2" w:rsidRDefault="17D43A57" w14:paraId="2C178666" w14:textId="5D57CF9E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DE4CFC2" w:rsidR="3320AA8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Add extra rows to the table as necessary.</w:t>
            </w:r>
          </w:p>
        </w:tc>
      </w:tr>
    </w:tbl>
    <w:p w:rsidR="6EB13945" w:rsidP="6EB13945" w:rsidRDefault="6EB13945" w14:paraId="75E492D2" w14:textId="49C5E3D2">
      <w:pPr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3320AA87" w:rsidP="5DE4CFC2" w:rsidRDefault="3320AA87" w14:paraId="2E2F2747" w14:textId="2C86B7DD">
      <w:pPr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5DE4CFC2" w:rsidR="3320AA87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Budget</w:t>
      </w:r>
      <w:r w:rsidRPr="5DE4CFC2" w:rsidR="2FED7326">
        <w:rPr>
          <w:rFonts w:ascii="Poppins" w:hAnsi="Poppins" w:eastAsia="Poppins" w:cs="Poppins"/>
          <w:b w:val="1"/>
          <w:bCs w:val="1"/>
          <w:color w:val="333333"/>
          <w:sz w:val="20"/>
          <w:szCs w:val="20"/>
        </w:rPr>
        <w:t xml:space="preserve"> (1 page limit)</w:t>
      </w:r>
    </w:p>
    <w:tbl>
      <w:tblPr>
        <w:tblStyle w:val="TableGrid"/>
        <w:tblW w:w="0" w:type="auto"/>
        <w:tblBorders>
          <w:top w:val="single" w:color="D9D9D9" w:themeColor="background1" w:themeShade="D9" w:sz="4"/>
          <w:left w:val="single" w:color="D9D9D9" w:themeColor="background1" w:themeShade="D9" w:sz="4"/>
          <w:bottom w:val="single" w:color="D9D9D9" w:themeColor="background1" w:themeShade="D9" w:sz="4"/>
          <w:right w:val="single" w:color="D9D9D9" w:themeColor="background1" w:themeShade="D9" w:sz="4"/>
          <w:insideH w:val="single" w:color="D9D9D9" w:themeColor="background1" w:themeShade="D9" w:sz="4"/>
          <w:insideV w:val="single" w:color="D9D9D9" w:themeColor="background1" w:themeShade="D9" w:sz="4"/>
        </w:tblBorders>
        <w:tblLayout w:type="fixed"/>
        <w:tblLook w:val="06A0" w:firstRow="1" w:lastRow="0" w:firstColumn="1" w:lastColumn="0" w:noHBand="1" w:noVBand="1"/>
      </w:tblPr>
      <w:tblGrid>
        <w:gridCol w:w="6930"/>
        <w:gridCol w:w="2700"/>
      </w:tblGrid>
      <w:tr w:rsidR="5DE4CFC2" w:rsidTr="5DE4CFC2" w14:paraId="4427C6EB">
        <w:trPr>
          <w:trHeight w:val="300"/>
        </w:trPr>
        <w:tc>
          <w:tcPr>
            <w:tcW w:w="6930" w:type="dxa"/>
            <w:tcMar/>
          </w:tcPr>
          <w:p w:rsidR="3D033046" w:rsidP="5DE4CFC2" w:rsidRDefault="3D033046" w14:paraId="1BE81FBF" w14:textId="278D4DDD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INCOME</w:t>
            </w:r>
          </w:p>
        </w:tc>
        <w:tc>
          <w:tcPr>
            <w:tcW w:w="2700" w:type="dxa"/>
            <w:tcMar/>
          </w:tcPr>
          <w:p w:rsidR="3D033046" w:rsidP="5DE4CFC2" w:rsidRDefault="3D033046" w14:paraId="0336BD24" w14:textId="6664E6DD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$</w:t>
            </w:r>
          </w:p>
        </w:tc>
      </w:tr>
      <w:tr w:rsidR="5DE4CFC2" w:rsidTr="5DE4CFC2" w14:paraId="16F91489">
        <w:trPr>
          <w:trHeight w:val="300"/>
        </w:trPr>
        <w:tc>
          <w:tcPr>
            <w:tcW w:w="6930" w:type="dxa"/>
            <w:tcMar/>
          </w:tcPr>
          <w:p w:rsidR="3D033046" w:rsidP="5DE4CFC2" w:rsidRDefault="3D033046" w14:paraId="0AC0CC22" w14:textId="13CCCAA1">
            <w:pPr>
              <w:pStyle w:val="Normal"/>
              <w:rPr>
                <w:rFonts w:ascii="Poppins" w:hAnsi="Poppins" w:eastAsia="Poppins" w:cs="Poppins"/>
                <w:b w:val="0"/>
                <w:bCs w:val="0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0"/>
                <w:bCs w:val="0"/>
                <w:color w:val="333333"/>
                <w:sz w:val="20"/>
                <w:szCs w:val="20"/>
              </w:rPr>
              <w:t>Funding source (confirmed/unconfirmed)</w:t>
            </w:r>
          </w:p>
        </w:tc>
        <w:tc>
          <w:tcPr>
            <w:tcW w:w="2700" w:type="dxa"/>
            <w:tcMar/>
          </w:tcPr>
          <w:p w:rsidR="5DE4CFC2" w:rsidP="5DE4CFC2" w:rsidRDefault="5DE4CFC2" w14:paraId="572E5D71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49BF8437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4CE74422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0CA8DB2F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4567A61D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7D229C52" w14:textId="6C332FA9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05B0B057" w14:textId="7E655A72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3E42378E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28AEEBBF" w14:textId="4B729EBB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11A7DFDE" w14:textId="738AF2AC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18F00490">
        <w:trPr>
          <w:trHeight w:val="300"/>
        </w:trPr>
        <w:tc>
          <w:tcPr>
            <w:tcW w:w="6930" w:type="dxa"/>
            <w:tcMar/>
          </w:tcPr>
          <w:p w:rsidR="3D033046" w:rsidP="5DE4CFC2" w:rsidRDefault="3D033046" w14:paraId="6F62BA5E" w14:textId="1B5E62A8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TOTAL INCOME</w:t>
            </w:r>
          </w:p>
        </w:tc>
        <w:tc>
          <w:tcPr>
            <w:tcW w:w="2700" w:type="dxa"/>
            <w:tcMar/>
          </w:tcPr>
          <w:p w:rsidR="5DE4CFC2" w:rsidP="5DE4CFC2" w:rsidRDefault="5DE4CFC2" w14:paraId="32C6EEA2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42584A26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521E741F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3D033046" w:rsidP="5DE4CFC2" w:rsidRDefault="3D033046" w14:paraId="7CE62538" w14:textId="5136B2EA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$</w:t>
            </w:r>
          </w:p>
        </w:tc>
      </w:tr>
      <w:tr w:rsidR="5DE4CFC2" w:rsidTr="5DE4CFC2" w14:paraId="6DF7E86E">
        <w:trPr>
          <w:trHeight w:val="300"/>
        </w:trPr>
        <w:tc>
          <w:tcPr>
            <w:tcW w:w="6930" w:type="dxa"/>
            <w:tcMar/>
          </w:tcPr>
          <w:p w:rsidR="3D033046" w:rsidP="5DE4CFC2" w:rsidRDefault="3D033046" w14:paraId="3D3FF228" w14:textId="66A3E0B7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EXPENSES</w:t>
            </w:r>
          </w:p>
        </w:tc>
        <w:tc>
          <w:tcPr>
            <w:tcW w:w="2700" w:type="dxa"/>
            <w:tcMar/>
          </w:tcPr>
          <w:p w:rsidR="5DE4CFC2" w:rsidP="5DE4CFC2" w:rsidRDefault="5DE4CFC2" w14:paraId="5A63AD37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333BC039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3EFADDB3" w14:textId="75ED107B">
            <w:pPr>
              <w:pStyle w:val="Normal"/>
              <w:rPr>
                <w:rFonts w:ascii="Poppins" w:hAnsi="Poppins" w:eastAsia="Poppins" w:cs="Poppins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50EB8369" w14:textId="7FCAFB06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7E1C14B9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063F57E1" w14:textId="1001D799">
            <w:pPr>
              <w:pStyle w:val="Normal"/>
              <w:rPr>
                <w:rFonts w:ascii="Poppins" w:hAnsi="Poppins" w:eastAsia="Poppins" w:cs="Poppins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67A8D118" w14:textId="7025DDDC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280AE214">
        <w:trPr>
          <w:trHeight w:val="300"/>
        </w:trPr>
        <w:tc>
          <w:tcPr>
            <w:tcW w:w="6930" w:type="dxa"/>
            <w:tcMar/>
          </w:tcPr>
          <w:p w:rsidR="5DE4CFC2" w:rsidP="5DE4CFC2" w:rsidRDefault="5DE4CFC2" w14:paraId="3176020B" w14:textId="79AF70F1">
            <w:pPr>
              <w:pStyle w:val="Normal"/>
              <w:rPr>
                <w:rFonts w:ascii="Poppins" w:hAnsi="Poppins" w:eastAsia="Poppins" w:cs="Poppins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5DE4CFC2" w:rsidP="5DE4CFC2" w:rsidRDefault="5DE4CFC2" w14:paraId="3DD05B1F" w14:textId="46FB5678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  <w:tr w:rsidR="5DE4CFC2" w:rsidTr="5DE4CFC2" w14:paraId="6F65EA63">
        <w:trPr>
          <w:trHeight w:val="300"/>
        </w:trPr>
        <w:tc>
          <w:tcPr>
            <w:tcW w:w="6930" w:type="dxa"/>
            <w:tcMar/>
          </w:tcPr>
          <w:p w:rsidR="3D033046" w:rsidP="5DE4CFC2" w:rsidRDefault="3D033046" w14:paraId="3885221C" w14:textId="057C41F3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  <w:r w:rsidRPr="5DE4CFC2" w:rsidR="3D033046"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  <w:t>TOTAL EXPENSES</w:t>
            </w:r>
          </w:p>
        </w:tc>
        <w:tc>
          <w:tcPr>
            <w:tcW w:w="2700" w:type="dxa"/>
            <w:tcMar/>
          </w:tcPr>
          <w:p w:rsidR="5DE4CFC2" w:rsidP="5DE4CFC2" w:rsidRDefault="5DE4CFC2" w14:paraId="018CCB0A" w14:textId="4F222730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0"/>
                <w:szCs w:val="20"/>
              </w:rPr>
            </w:pPr>
          </w:p>
        </w:tc>
      </w:tr>
    </w:tbl>
    <w:p w:rsidR="5DE4CFC2" w:rsidP="5DE4CFC2" w:rsidRDefault="5DE4CFC2" w14:paraId="5C2DB8BD" w14:textId="3D04E148">
      <w:pPr>
        <w:pStyle w:val="Normal"/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tbl>
      <w:tblPr>
        <w:tblStyle w:val="TableGrid"/>
        <w:tblW w:w="963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17D43A57" w:rsidTr="00BAE46D" w14:paraId="2C2A777C" w14:textId="77777777">
        <w:trPr>
          <w:trHeight w:val="300"/>
        </w:trPr>
        <w:tc>
          <w:tcPr>
            <w:tcW w:w="9630" w:type="dxa"/>
            <w:tcMar/>
          </w:tcPr>
          <w:p w:rsidR="4DE4CAF0" w:rsidP="5DE4CFC2" w:rsidRDefault="4DE4CAF0" w14:paraId="0FAAA81B" w14:textId="1C991533">
            <w:pPr>
              <w:pStyle w:val="Normal"/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502C95A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5B4D5C0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6</w:t>
            </w:r>
            <w:r w:rsidRPr="7885A641" w:rsidR="502C95A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6B412D9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Budget justification – a </w:t>
            </w:r>
            <w:r w:rsidRPr="7885A641" w:rsidR="6B412D91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detailed justification for each expense component of the budget is required </w:t>
            </w:r>
            <w:r w:rsidRPr="7885A641" w:rsidR="144FF8B1">
              <w:rPr>
                <w:rFonts w:ascii="Poppins" w:hAnsi="Poppins" w:eastAsia="Poppins" w:cs="Poppins"/>
                <w:b w:val="1"/>
                <w:bCs w:val="1"/>
                <w:noProof w:val="0"/>
                <w:sz w:val="20"/>
                <w:szCs w:val="20"/>
                <w:lang w:val="en-GB"/>
              </w:rPr>
              <w:t>(half a page limit)</w:t>
            </w:r>
          </w:p>
          <w:p w:rsidR="17D43A57" w:rsidP="6EB13945" w:rsidRDefault="17D43A57" w14:paraId="0FFD5CD4" w14:textId="2E816EE2">
            <w:pPr>
              <w:pStyle w:val="Normal"/>
              <w:rPr>
                <w:rFonts w:ascii="Poppins" w:hAnsi="Poppins" w:eastAsia="Poppins" w:cs="Poppins"/>
                <w:b w:val="1"/>
                <w:bCs w:val="1"/>
                <w:color w:val="333333"/>
                <w:sz w:val="28"/>
                <w:szCs w:val="28"/>
              </w:rPr>
            </w:pPr>
          </w:p>
        </w:tc>
      </w:tr>
    </w:tbl>
    <w:p w:rsidR="3B785C4F" w:rsidP="3B785C4F" w:rsidRDefault="3B785C4F" w14:paraId="3B9DA786" w14:textId="586E564E">
      <w:pPr>
        <w:spacing w:after="0"/>
        <w:rPr>
          <w:rFonts w:ascii="Poppins" w:hAnsi="Poppins" w:eastAsia="Poppins" w:cs="Poppins"/>
          <w:color w:val="333333"/>
        </w:rPr>
      </w:pPr>
    </w:p>
    <w:p w:rsidR="144FF8B1" w:rsidP="6EB13945" w:rsidRDefault="144FF8B1" w14:paraId="002046D9" w14:textId="6D7C8F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EB13945" w:rsidR="144FF8B1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Applicant details</w:t>
      </w:r>
    </w:p>
    <w:tbl>
      <w:tblPr>
        <w:tblStyle w:val="TableGrid"/>
        <w:tblW w:w="0" w:type="auto"/>
        <w:tblBorders>
          <w:top w:val="single" w:color="D9D9D9" w:themeColor="background1" w:themeShade="D9" w:sz="4"/>
          <w:left w:val="single" w:color="D9D9D9" w:themeColor="background1" w:themeShade="D9" w:sz="4"/>
          <w:bottom w:val="single" w:color="D9D9D9" w:themeColor="background1" w:themeShade="D9" w:sz="4"/>
          <w:right w:val="single" w:color="D9D9D9" w:themeColor="background1" w:themeShade="D9" w:sz="4"/>
          <w:insideH w:val="single" w:color="D9D9D9" w:themeColor="background1" w:themeShade="D9" w:sz="4"/>
          <w:insideV w:val="single" w:color="D9D9D9" w:themeColor="background1" w:themeShade="D9" w:sz="4"/>
        </w:tblBorders>
        <w:tblLook w:val="06A0" w:firstRow="1" w:lastRow="0" w:firstColumn="1" w:lastColumn="0" w:noHBand="1" w:noVBand="1"/>
      </w:tblPr>
      <w:tblGrid>
        <w:gridCol w:w="9630"/>
      </w:tblGrid>
      <w:tr w:rsidR="5DE4CFC2" w:rsidTr="7885A641" w14:paraId="5FD828B2">
        <w:trPr>
          <w:trHeight w:val="300"/>
        </w:trPr>
        <w:tc>
          <w:tcPr>
            <w:tcW w:w="9630" w:type="dxa"/>
            <w:tcMar/>
          </w:tcPr>
          <w:p w:rsidR="5DE4CFC2" w:rsidP="406BDBD0" w:rsidRDefault="5DE4CFC2" w14:paraId="4900BCA2" w14:textId="422E880A">
            <w:pPr>
              <w:pStyle w:val="Normal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85A641" w:rsidR="44573FF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7885A641" w:rsidR="391B000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7</w:t>
            </w:r>
            <w:r w:rsidRPr="7885A641" w:rsidR="15AFF4E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Please 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provide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a CV for all project 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CIs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(</w:t>
            </w:r>
            <w:bookmarkStart w:name="_Int_ts3FwNL1" w:id="2032879371"/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limit</w:t>
            </w:r>
            <w:bookmarkEnd w:id="2032879371"/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</w:t>
            </w:r>
            <w:r w:rsidRPr="7885A641" w:rsidR="6406C22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2 </w:t>
            </w:r>
            <w:r w:rsidRPr="7885A641" w:rsidR="1C7D7C4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pages per CV)</w:t>
            </w:r>
          </w:p>
          <w:p w:rsidR="5DE4CFC2" w:rsidP="406BDBD0" w:rsidRDefault="5DE4CFC2" w14:paraId="69B76928" w14:textId="47077563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07F65ADF" w:rsidR="25A00C1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In addition to academic qualifications, this should highlight the last 5 years of employment,</w:t>
            </w:r>
            <w:r w:rsidRPr="07F65ADF" w:rsidR="668523AF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and </w:t>
            </w:r>
            <w:r w:rsidRPr="07F65ADF" w:rsidR="25A00C1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funding and research publications</w:t>
            </w:r>
            <w:r w:rsidRPr="07F65ADF" w:rsidR="3FB1BB0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most relevant to this project</w:t>
            </w:r>
            <w:r w:rsidRPr="07F65ADF" w:rsidR="25A00C1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</w:p>
        </w:tc>
      </w:tr>
    </w:tbl>
    <w:p w:rsidR="5DE4CFC2" w:rsidP="5DE4CFC2" w:rsidRDefault="5DE4CFC2" w14:paraId="158F26C7" w14:textId="2074CED4">
      <w:pPr>
        <w:pStyle w:val="Normal"/>
        <w:spacing w:after="0"/>
        <w:rPr>
          <w:rFonts w:ascii="Poppins" w:hAnsi="Poppins" w:eastAsia="Poppins" w:cs="Poppins"/>
          <w:color w:val="333333"/>
        </w:rPr>
      </w:pPr>
    </w:p>
    <w:p w:rsidR="12BB26D9" w:rsidP="12BB26D9" w:rsidRDefault="12BB26D9" w14:paraId="607068BD" w14:textId="14192B7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07F65ADF" w:rsidP="07F65ADF" w:rsidRDefault="07F65ADF" w14:paraId="661E6343" w14:textId="13DCBD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2BB26D9" w:rsidR="6AB2863A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Applicant declaration</w:t>
      </w:r>
    </w:p>
    <w:p w:rsidR="57550A71" w:rsidP="14565FC2" w:rsidRDefault="57550A71" w14:paraId="33B45CE4" w14:textId="1429D37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</w:pPr>
      <w:r w:rsidRPr="288681D3" w:rsidR="57550A71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This application has been prepared and submitted in agreement with all </w:t>
      </w:r>
      <w:r w:rsidRPr="288681D3" w:rsidR="4C57335D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the </w:t>
      </w:r>
      <w:r w:rsidRPr="288681D3" w:rsidR="57550A71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terms and conditions of the Research Australia </w:t>
      </w:r>
      <w:r w:rsidRPr="288681D3" w:rsidR="70DC4F5A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Research </w:t>
      </w:r>
      <w:r w:rsidRPr="288681D3" w:rsidR="57550A71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Grants </w:t>
      </w:r>
      <w:r w:rsidRPr="288681D3" w:rsidR="709C9E85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Program - </w:t>
      </w:r>
      <w:r w:rsidRPr="288681D3" w:rsidR="57550A71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>Funding Guidelines</w:t>
      </w:r>
      <w:r w:rsidRPr="288681D3" w:rsidR="6135E2BF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 and Conditions</w:t>
      </w:r>
      <w:r w:rsidRPr="288681D3" w:rsidR="57550A71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 xml:space="preserve">. </w:t>
      </w:r>
      <w:r w:rsidRPr="288681D3" w:rsidR="5E2A697F">
        <w:rPr>
          <w:rFonts w:ascii="Poppins" w:hAnsi="Poppins" w:eastAsia="Poppins" w:cs="Poppins"/>
          <w:b w:val="0"/>
          <w:bCs w:val="0"/>
          <w:color w:val="333333"/>
          <w:sz w:val="20"/>
          <w:szCs w:val="20"/>
        </w:rPr>
        <w:t>I declare that all the information in this application is true and correct at the time of submission.</w:t>
      </w:r>
    </w:p>
    <w:p w:rsidR="07F65ADF" w:rsidP="07F65ADF" w:rsidRDefault="07F65ADF" w14:paraId="6AEED633" w14:textId="72C4F184">
      <w:pPr>
        <w:pStyle w:val="Normal"/>
        <w:spacing w:after="0"/>
        <w:rPr>
          <w:rFonts w:ascii="Poppins" w:hAnsi="Poppins" w:eastAsia="Poppins" w:cs="Poppins"/>
          <w:color w:val="333333"/>
        </w:rPr>
      </w:pPr>
    </w:p>
    <w:p w:rsidR="76171277" w:rsidP="2C2B7E69" w:rsidRDefault="76171277" w14:paraId="4B72513A" w14:textId="10147FF5">
      <w:pPr>
        <w:rPr>
          <w:rFonts w:ascii="Poppins" w:hAnsi="Poppins" w:eastAsia="Poppins" w:cs="Poppins"/>
          <w:color w:val="202124"/>
        </w:rPr>
      </w:pPr>
      <w:r w:rsidRPr="07F65ADF" w:rsidR="76171277">
        <w:rPr>
          <w:rFonts w:ascii="Poppins" w:hAnsi="Poppins" w:eastAsia="Poppins" w:cs="Poppins"/>
          <w:color w:val="202124"/>
        </w:rPr>
        <w:t>Signature:</w:t>
      </w:r>
    </w:p>
    <w:p w:rsidR="14565FC2" w:rsidP="14565FC2" w:rsidRDefault="14565FC2" w14:paraId="236F51BF" w14:textId="32A22736">
      <w:pPr>
        <w:pStyle w:val="Normal"/>
        <w:rPr>
          <w:rFonts w:ascii="Poppins" w:hAnsi="Poppins" w:eastAsia="Poppins" w:cs="Poppins"/>
          <w:color w:val="202124"/>
        </w:rPr>
      </w:pPr>
    </w:p>
    <w:p w:rsidR="14565FC2" w:rsidP="14565FC2" w:rsidRDefault="14565FC2" w14:paraId="52873812" w14:textId="45FE499B">
      <w:pPr>
        <w:pStyle w:val="Normal"/>
        <w:rPr>
          <w:rFonts w:ascii="Poppins" w:hAnsi="Poppins" w:eastAsia="Poppins" w:cs="Poppins"/>
          <w:color w:val="202124"/>
        </w:rPr>
      </w:pPr>
    </w:p>
    <w:p w:rsidR="76171277" w:rsidP="2C2B7E69" w:rsidRDefault="76171277" w14:paraId="0E613DAF" w14:textId="2283257F">
      <w:pPr>
        <w:rPr>
          <w:rFonts w:ascii="Poppins" w:hAnsi="Poppins" w:eastAsia="Poppins" w:cs="Poppins"/>
          <w:color w:val="202124"/>
        </w:rPr>
      </w:pPr>
      <w:r w:rsidRPr="07F65ADF" w:rsidR="76171277">
        <w:rPr>
          <w:rFonts w:ascii="Poppins" w:hAnsi="Poppins" w:eastAsia="Poppins" w:cs="Poppins"/>
          <w:color w:val="202124"/>
        </w:rPr>
        <w:t>Date:</w:t>
      </w:r>
    </w:p>
    <w:p w:rsidR="07F65ADF" w:rsidP="07F65ADF" w:rsidRDefault="07F65ADF" w14:paraId="2DFCBC40" w14:textId="3E992B77">
      <w:pPr>
        <w:spacing w:after="0"/>
        <w:rPr>
          <w:rFonts w:ascii="Poppins" w:hAnsi="Poppins" w:eastAsia="Poppins" w:cs="Poppins"/>
          <w:b w:val="1"/>
          <w:bCs w:val="1"/>
          <w:color w:val="202124"/>
        </w:rPr>
      </w:pPr>
    </w:p>
    <w:p w:rsidR="14565FC2" w:rsidP="14565FC2" w:rsidRDefault="14565FC2" w14:paraId="6E5CE584" w14:textId="7283C881">
      <w:pPr>
        <w:pStyle w:val="Normal"/>
        <w:spacing w:after="0"/>
        <w:rPr>
          <w:rFonts w:ascii="Poppins" w:hAnsi="Poppins" w:eastAsia="Poppins" w:cs="Poppins"/>
          <w:b w:val="1"/>
          <w:bCs w:val="1"/>
          <w:color w:val="202124"/>
        </w:rPr>
      </w:pPr>
    </w:p>
    <w:p w:rsidR="76171277" w:rsidP="3FBA5528" w:rsidRDefault="76171277" w14:paraId="015A3B13" w14:textId="038A1F2E">
      <w:pPr>
        <w:spacing w:after="0"/>
        <w:rPr>
          <w:rFonts w:ascii="Poppins" w:hAnsi="Poppins" w:eastAsia="Poppins" w:cs="Poppins"/>
          <w:color w:val="202124"/>
        </w:rPr>
      </w:pPr>
      <w:r w:rsidRPr="3FBA5528">
        <w:rPr>
          <w:rFonts w:ascii="Poppins" w:hAnsi="Poppins" w:eastAsia="Poppins" w:cs="Poppins"/>
          <w:b/>
          <w:bCs/>
          <w:color w:val="202124"/>
        </w:rPr>
        <w:t>Please complete and return to</w:t>
      </w:r>
      <w:r w:rsidRPr="3FBA5528" w:rsidR="05301C58">
        <w:rPr>
          <w:rFonts w:ascii="Poppins" w:hAnsi="Poppins" w:eastAsia="Poppins" w:cs="Poppins"/>
          <w:b/>
          <w:bCs/>
          <w:color w:val="202124"/>
        </w:rPr>
        <w:t>:</w:t>
      </w:r>
      <w:r w:rsidRPr="3FBA5528">
        <w:rPr>
          <w:rFonts w:ascii="Poppins" w:hAnsi="Poppins" w:eastAsia="Poppins" w:cs="Poppins"/>
          <w:b/>
          <w:bCs/>
          <w:color w:val="202124"/>
        </w:rPr>
        <w:t xml:space="preserve"> </w:t>
      </w:r>
    </w:p>
    <w:p w:rsidRPr="0008015B" w:rsidR="76171277" w:rsidP="0008015B" w:rsidRDefault="0008015B" w14:paraId="159CAD1D" w14:textId="053C5E26">
      <w:pPr>
        <w:spacing w:after="0" w:line="240" w:lineRule="auto"/>
        <w:rPr>
          <w:rFonts w:ascii="Poppins" w:hAnsi="Poppins" w:eastAsia="Poppins" w:cs="Poppins"/>
          <w:color w:val="202124"/>
          <w:sz w:val="20"/>
          <w:szCs w:val="20"/>
        </w:rPr>
      </w:pPr>
      <w:r w:rsidRPr="0164D899" w:rsidR="0008015B">
        <w:rPr>
          <w:rFonts w:ascii="Poppins" w:hAnsi="Poppins" w:eastAsia="Poppins" w:cs="Poppins"/>
          <w:color w:val="202124"/>
          <w:sz w:val="20"/>
          <w:szCs w:val="20"/>
        </w:rPr>
        <w:t xml:space="preserve">Company </w:t>
      </w:r>
      <w:r w:rsidRPr="0164D899" w:rsidR="76171277">
        <w:rPr>
          <w:rFonts w:ascii="Poppins" w:hAnsi="Poppins" w:eastAsia="Poppins" w:cs="Poppins"/>
          <w:color w:val="202124"/>
          <w:sz w:val="20"/>
          <w:szCs w:val="20"/>
        </w:rPr>
        <w:t>Secretary</w:t>
      </w:r>
    </w:p>
    <w:p w:rsidR="3DCC8A8F" w:rsidP="0164D899" w:rsidRDefault="3DCC8A8F" w14:paraId="32F455B1" w14:textId="1C059ADC">
      <w:pPr>
        <w:pStyle w:val="Normal"/>
        <w:spacing w:after="0" w:line="240" w:lineRule="auto"/>
        <w:rPr>
          <w:rFonts w:ascii="Poppins" w:hAnsi="Poppins" w:eastAsia="Poppins" w:cs="Poppins"/>
          <w:color w:val="202124"/>
          <w:sz w:val="20"/>
          <w:szCs w:val="20"/>
        </w:rPr>
      </w:pPr>
      <w:r w:rsidRPr="44774AFD" w:rsidR="3DCC8A8F">
        <w:rPr>
          <w:rFonts w:ascii="Poppins" w:hAnsi="Poppins" w:eastAsia="Poppins" w:cs="Poppins"/>
          <w:color w:val="202124"/>
          <w:sz w:val="20"/>
          <w:szCs w:val="20"/>
        </w:rPr>
        <w:t>Retina Australia</w:t>
      </w:r>
    </w:p>
    <w:p w:rsidRPr="0008015B" w:rsidR="2C2B7E69" w:rsidP="44774AFD" w:rsidRDefault="00457E91" w14:paraId="5629F22E" w14:textId="4514A891">
      <w:pPr>
        <w:spacing w:after="0"/>
        <w:rPr>
          <w:rFonts w:ascii="Poppins" w:hAnsi="Poppins" w:eastAsia="Poppins" w:cs="Poppins"/>
          <w:color w:val="202124"/>
          <w:sz w:val="20"/>
          <w:szCs w:val="20"/>
        </w:rPr>
      </w:pPr>
      <w:hyperlink r:id="R2182305f84034122">
        <w:r w:rsidRPr="44774AFD" w:rsidR="76171277">
          <w:rPr>
            <w:rStyle w:val="Hyperlink"/>
            <w:rFonts w:ascii="Poppins" w:hAnsi="Poppins" w:eastAsia="Poppins" w:cs="Poppins"/>
            <w:sz w:val="20"/>
            <w:szCs w:val="20"/>
          </w:rPr>
          <w:t>admin1@retinaaustralia.com.au</w:t>
        </w:r>
      </w:hyperlink>
    </w:p>
    <w:p w:rsidR="49DC6053" w:rsidP="49DC6053" w:rsidRDefault="49DC6053" w14:paraId="22AAA1A9" w14:textId="55B8EA49">
      <w:pPr>
        <w:pStyle w:val="Normal"/>
        <w:spacing w:after="0"/>
        <w:rPr>
          <w:rFonts w:ascii="Poppins" w:hAnsi="Poppins" w:eastAsia="Poppins" w:cs="Poppins"/>
        </w:rPr>
      </w:pPr>
    </w:p>
    <w:p w:rsidR="49DC6053" w:rsidP="49DC6053" w:rsidRDefault="49DC6053" w14:paraId="6222BAFC" w14:textId="501FF21E">
      <w:pPr>
        <w:pStyle w:val="Normal"/>
        <w:spacing w:after="0"/>
        <w:rPr>
          <w:rFonts w:ascii="Poppins" w:hAnsi="Poppins" w:eastAsia="Poppins" w:cs="Poppins"/>
        </w:rPr>
      </w:pPr>
    </w:p>
    <w:p w:rsidR="49DC6053" w:rsidP="49DC6053" w:rsidRDefault="49DC6053" w14:paraId="724CB871" w14:textId="1AE9BDA0">
      <w:pPr>
        <w:pStyle w:val="Normal"/>
        <w:spacing w:after="0"/>
        <w:rPr>
          <w:rFonts w:ascii="Poppins" w:hAnsi="Poppins" w:eastAsia="Poppins" w:cs="Poppins"/>
          <w:sz w:val="16"/>
          <w:szCs w:val="16"/>
        </w:rPr>
      </w:pPr>
    </w:p>
    <w:p w:rsidR="49DC6053" w:rsidP="49DC6053" w:rsidRDefault="49DC6053" w14:paraId="72B94432" w14:textId="2D854AB4">
      <w:pPr>
        <w:pStyle w:val="Normal"/>
        <w:spacing w:after="0"/>
        <w:rPr>
          <w:rFonts w:ascii="Poppins" w:hAnsi="Poppins" w:eastAsia="Poppins" w:cs="Poppins"/>
        </w:rPr>
      </w:pPr>
    </w:p>
    <w:sectPr w:rsidRPr="0008015B" w:rsidR="2C2B7E69" w:rsidSect="00B61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9A4" w:rsidRDefault="007B19A4" w14:paraId="4B980A34" w14:textId="77777777">
      <w:pPr>
        <w:spacing w:after="0" w:line="240" w:lineRule="auto"/>
      </w:pPr>
      <w:r>
        <w:separator/>
      </w:r>
    </w:p>
  </w:endnote>
  <w:endnote w:type="continuationSeparator" w:id="0">
    <w:p w:rsidR="007B19A4" w:rsidRDefault="007B19A4" w14:paraId="11D384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24A" w:rsidRDefault="00B6124A" w14:paraId="1A11F8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4CCB54" w:rsidTr="534CCB54" w14:paraId="333D3FB8" w14:textId="77777777">
      <w:trPr>
        <w:trHeight w:val="300"/>
      </w:trPr>
      <w:tc>
        <w:tcPr>
          <w:tcW w:w="3005" w:type="dxa"/>
        </w:tcPr>
        <w:p w:rsidR="534CCB54" w:rsidP="534CCB54" w:rsidRDefault="534CCB54" w14:paraId="6D362977" w14:textId="7F172C42">
          <w:pPr>
            <w:pStyle w:val="Header"/>
            <w:ind w:left="-115"/>
          </w:pPr>
        </w:p>
      </w:tc>
      <w:tc>
        <w:tcPr>
          <w:tcW w:w="3005" w:type="dxa"/>
        </w:tcPr>
        <w:p w:rsidR="534CCB54" w:rsidP="534CCB54" w:rsidRDefault="534CCB54" w14:paraId="23AF6702" w14:textId="7E1DB003">
          <w:pPr>
            <w:pStyle w:val="Header"/>
            <w:jc w:val="center"/>
          </w:pPr>
        </w:p>
      </w:tc>
      <w:tc>
        <w:tcPr>
          <w:tcW w:w="3005" w:type="dxa"/>
        </w:tcPr>
        <w:p w:rsidR="534CCB54" w:rsidP="534CCB54" w:rsidRDefault="534CCB54" w14:paraId="65D4A74D" w14:textId="4D3F1CA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318F3">
            <w:rPr>
              <w:noProof/>
            </w:rPr>
            <w:t>1</w:t>
          </w:r>
          <w:r>
            <w:fldChar w:fldCharType="end"/>
          </w:r>
        </w:p>
      </w:tc>
    </w:tr>
  </w:tbl>
  <w:p w:rsidR="534CCB54" w:rsidP="534CCB54" w:rsidRDefault="534CCB54" w14:paraId="0B443C50" w14:textId="5F01F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24A" w:rsidRDefault="00B6124A" w14:paraId="642C0F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9A4" w:rsidRDefault="007B19A4" w14:paraId="712DEFD1" w14:textId="77777777">
      <w:pPr>
        <w:spacing w:after="0" w:line="240" w:lineRule="auto"/>
      </w:pPr>
      <w:r>
        <w:separator/>
      </w:r>
    </w:p>
  </w:footnote>
  <w:footnote w:type="continuationSeparator" w:id="0">
    <w:p w:rsidR="007B19A4" w:rsidRDefault="007B19A4" w14:paraId="25B016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24A" w:rsidRDefault="00B6124A" w14:paraId="0117E7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4CCB54" w:rsidTr="534CCB54" w14:paraId="2D14CD1B" w14:textId="77777777">
      <w:trPr>
        <w:trHeight w:val="300"/>
      </w:trPr>
      <w:tc>
        <w:tcPr>
          <w:tcW w:w="3005" w:type="dxa"/>
        </w:tcPr>
        <w:p w:rsidR="534CCB54" w:rsidP="534CCB54" w:rsidRDefault="534CCB54" w14:paraId="10490C32" w14:textId="68F3A5AB">
          <w:pPr>
            <w:pStyle w:val="Header"/>
            <w:ind w:left="-115"/>
          </w:pPr>
        </w:p>
      </w:tc>
      <w:tc>
        <w:tcPr>
          <w:tcW w:w="3005" w:type="dxa"/>
        </w:tcPr>
        <w:p w:rsidR="534CCB54" w:rsidP="534CCB54" w:rsidRDefault="534CCB54" w14:paraId="2EB59748" w14:textId="0592FA93">
          <w:pPr>
            <w:pStyle w:val="Header"/>
            <w:jc w:val="center"/>
          </w:pPr>
        </w:p>
      </w:tc>
      <w:tc>
        <w:tcPr>
          <w:tcW w:w="3005" w:type="dxa"/>
        </w:tcPr>
        <w:p w:rsidR="534CCB54" w:rsidP="534CCB54" w:rsidRDefault="534CCB54" w14:paraId="406808C9" w14:textId="5CBBF131">
          <w:pPr>
            <w:pStyle w:val="Header"/>
            <w:ind w:right="-115"/>
            <w:jc w:val="right"/>
          </w:pPr>
        </w:p>
      </w:tc>
    </w:tr>
  </w:tbl>
  <w:p w:rsidR="534CCB54" w:rsidP="534CCB54" w:rsidRDefault="00B6124A" w14:paraId="32C5D0EE" w14:textId="3120CB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8D6E4" wp14:editId="26A02B7F">
          <wp:simplePos x="0" y="0"/>
          <wp:positionH relativeFrom="margin">
            <wp:posOffset>3794760</wp:posOffset>
          </wp:positionH>
          <wp:positionV relativeFrom="paragraph">
            <wp:posOffset>-167640</wp:posOffset>
          </wp:positionV>
          <wp:extent cx="2313940" cy="518160"/>
          <wp:effectExtent l="0" t="0" r="0" b="0"/>
          <wp:wrapThrough wrapText="bothSides">
            <wp:wrapPolygon edited="0">
              <wp:start x="0" y="0"/>
              <wp:lineTo x="0" y="20647"/>
              <wp:lineTo x="21339" y="20647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4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24A" w:rsidRDefault="00B6124A" w14:paraId="19297EE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pQqImFnL4GtNR" int2:id="vhBl4wsm">
      <int2:state int2:type="AugLoop_Text_Critique" int2:value="Rejected"/>
    </int2:textHash>
    <int2:textHash int2:hashCode="/QdPHNZ4ZTomvv" int2:id="OHZYDibi">
      <int2:state int2:type="AugLoop_Text_Critique" int2:value="Rejected"/>
    </int2:textHash>
    <int2:bookmark int2:bookmarkName="_Int_ts3FwNL1" int2:invalidationBookmarkName="" int2:hashCode="5NaMWpfkZjI8L7" int2:id="audLT91o">
      <int2:state int2:type="LegacyProofing" int2:value="Rejected"/>
    </int2:bookmark>
    <int2:bookmark int2:bookmarkName="_Int_atHcJGMM" int2:invalidationBookmarkName="" int2:hashCode="yuNVthW2ExPnot" int2:id="FpRZGQLz">
      <int2:state int2:type="LegacyProofing" int2:value="Rejected"/>
    </int2:bookmark>
    <int2:bookmark int2:bookmarkName="_Int_AlUqF0Ii" int2:invalidationBookmarkName="" int2:hashCode="5NaMWpfkZjI8L7" int2:id="EswonczC">
      <int2:state int2:type="LegacyProofing" int2:value="Rejected"/>
    </int2:bookmark>
    <int2:bookmark int2:bookmarkName="_Int_SBXwV7zA" int2:invalidationBookmarkName="" int2:hashCode="5NaMWpfkZjI8L7" int2:id="l5aq4OX2">
      <int2:state int2:type="LegacyProofing" int2:value="Rejected"/>
    </int2:bookmark>
    <int2:bookmark int2:bookmarkName="_Int_zDQsfxFP" int2:invalidationBookmarkName="" int2:hashCode="5NaMWpfkZjI8L7" int2:id="QklAaiIl">
      <int2:state int2:type="LegacyProofing" int2:value="Rejected"/>
    </int2:bookmark>
    <int2:bookmark int2:bookmarkName="_Int_8wJbYTGV" int2:invalidationBookmarkName="" int2:hashCode="yuNVthW2ExPnot" int2:id="lqjS8B0c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52e34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55a9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f2d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81c5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d37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6AEE0D"/>
    <w:multiLevelType w:val="hybridMultilevel"/>
    <w:tmpl w:val="88743664"/>
    <w:lvl w:ilvl="0" w:tplc="E7AE7E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48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42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E05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C0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67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EF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9E6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BA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B222C"/>
    <w:multiLevelType w:val="hybridMultilevel"/>
    <w:tmpl w:val="0472EAB2"/>
    <w:lvl w:ilvl="0" w:tplc="499A1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B28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D65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B08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48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6D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08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3ED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C5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D30508"/>
    <w:multiLevelType w:val="hybridMultilevel"/>
    <w:tmpl w:val="21DC7F54"/>
    <w:lvl w:ilvl="0" w:tplc="4ADC5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E52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0A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907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80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2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E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F48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C8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2EB9DC"/>
    <w:multiLevelType w:val="hybridMultilevel"/>
    <w:tmpl w:val="B30207EC"/>
    <w:lvl w:ilvl="0" w:tplc="4E0A2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8B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3C0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F83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C25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20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61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C3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E7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E3CDDF"/>
    <w:multiLevelType w:val="hybridMultilevel"/>
    <w:tmpl w:val="6D328486"/>
    <w:lvl w:ilvl="0" w:tplc="69E62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24C3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864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E0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82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54E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2CC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A7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F6B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1B233A"/>
    <w:multiLevelType w:val="hybridMultilevel"/>
    <w:tmpl w:val="D4BA80CA"/>
    <w:lvl w:ilvl="0" w:tplc="5F908310">
      <w:start w:val="1"/>
      <w:numFmt w:val="decimal"/>
      <w:lvlText w:val="%1."/>
      <w:lvlJc w:val="left"/>
      <w:pPr>
        <w:ind w:left="720" w:hanging="360"/>
      </w:pPr>
    </w:lvl>
    <w:lvl w:ilvl="1" w:tplc="6ED20C5E">
      <w:start w:val="1"/>
      <w:numFmt w:val="lowerLetter"/>
      <w:lvlText w:val="%2."/>
      <w:lvlJc w:val="left"/>
      <w:pPr>
        <w:ind w:left="1440" w:hanging="360"/>
      </w:pPr>
    </w:lvl>
    <w:lvl w:ilvl="2" w:tplc="CC0CA776">
      <w:start w:val="1"/>
      <w:numFmt w:val="lowerRoman"/>
      <w:lvlText w:val="%3."/>
      <w:lvlJc w:val="right"/>
      <w:pPr>
        <w:ind w:left="2160" w:hanging="180"/>
      </w:pPr>
    </w:lvl>
    <w:lvl w:ilvl="3" w:tplc="D4A8B4E6">
      <w:start w:val="1"/>
      <w:numFmt w:val="decimal"/>
      <w:lvlText w:val="%4."/>
      <w:lvlJc w:val="left"/>
      <w:pPr>
        <w:ind w:left="2880" w:hanging="360"/>
      </w:pPr>
    </w:lvl>
    <w:lvl w:ilvl="4" w:tplc="879CFA24">
      <w:start w:val="1"/>
      <w:numFmt w:val="lowerLetter"/>
      <w:lvlText w:val="%5."/>
      <w:lvlJc w:val="left"/>
      <w:pPr>
        <w:ind w:left="3600" w:hanging="360"/>
      </w:pPr>
    </w:lvl>
    <w:lvl w:ilvl="5" w:tplc="00AE4E0C">
      <w:start w:val="1"/>
      <w:numFmt w:val="lowerRoman"/>
      <w:lvlText w:val="%6."/>
      <w:lvlJc w:val="right"/>
      <w:pPr>
        <w:ind w:left="4320" w:hanging="180"/>
      </w:pPr>
    </w:lvl>
    <w:lvl w:ilvl="6" w:tplc="98EC28A0">
      <w:start w:val="1"/>
      <w:numFmt w:val="decimal"/>
      <w:lvlText w:val="%7."/>
      <w:lvlJc w:val="left"/>
      <w:pPr>
        <w:ind w:left="5040" w:hanging="360"/>
      </w:pPr>
    </w:lvl>
    <w:lvl w:ilvl="7" w:tplc="066CDCC6">
      <w:start w:val="1"/>
      <w:numFmt w:val="lowerLetter"/>
      <w:lvlText w:val="%8."/>
      <w:lvlJc w:val="left"/>
      <w:pPr>
        <w:ind w:left="5760" w:hanging="360"/>
      </w:pPr>
    </w:lvl>
    <w:lvl w:ilvl="8" w:tplc="5BDA1B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B92B"/>
    <w:multiLevelType w:val="hybridMultilevel"/>
    <w:tmpl w:val="B70CD528"/>
    <w:lvl w:ilvl="0" w:tplc="0DEC9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67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3CE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CA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4BC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4CB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78EA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AAA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BC3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DEFD26"/>
    <w:multiLevelType w:val="hybridMultilevel"/>
    <w:tmpl w:val="99CA4B70"/>
    <w:lvl w:ilvl="0" w:tplc="8E527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D2C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2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EE6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0EC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8CC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85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7AA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04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40A59C"/>
    <w:multiLevelType w:val="hybridMultilevel"/>
    <w:tmpl w:val="6FD0FA24"/>
    <w:lvl w:ilvl="0" w:tplc="B888C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CF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9003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3ED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8F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20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2C7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E0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F47D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17657"/>
    <w:multiLevelType w:val="hybridMultilevel"/>
    <w:tmpl w:val="BEE4EB9C"/>
    <w:lvl w:ilvl="0" w:tplc="70A04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85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AB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C1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2E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EC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788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DEE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F62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966109"/>
    <w:multiLevelType w:val="hybridMultilevel"/>
    <w:tmpl w:val="E3363518"/>
    <w:lvl w:ilvl="0" w:tplc="667CF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6E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DC1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8C4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F8A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D08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F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021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08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33F461"/>
    <w:multiLevelType w:val="hybridMultilevel"/>
    <w:tmpl w:val="9A88DAE4"/>
    <w:lvl w:ilvl="0" w:tplc="FC9EF8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4AD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774F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8F2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C8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BA9D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DAA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901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AC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24D600"/>
    <w:multiLevelType w:val="hybridMultilevel"/>
    <w:tmpl w:val="66683BEA"/>
    <w:lvl w:ilvl="0" w:tplc="E16ED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CA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5EE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45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00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08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6EA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C0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7E5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72107C"/>
    <w:multiLevelType w:val="hybridMultilevel"/>
    <w:tmpl w:val="7826D558"/>
    <w:lvl w:ilvl="0" w:tplc="3EF23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F67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866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E8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67D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B4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A6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546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28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E67351"/>
    <w:multiLevelType w:val="hybridMultilevel"/>
    <w:tmpl w:val="96EC6BEE"/>
    <w:lvl w:ilvl="0" w:tplc="2AAA2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F44E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EB1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2D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F83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E0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820E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48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287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6BD7A"/>
    <w:multiLevelType w:val="hybridMultilevel"/>
    <w:tmpl w:val="A8BCA57C"/>
    <w:lvl w:ilvl="0" w:tplc="2F2C20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7E8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20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38D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E1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26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C3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9AE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CA4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A8C31E"/>
    <w:multiLevelType w:val="hybridMultilevel"/>
    <w:tmpl w:val="FEDCE1FA"/>
    <w:lvl w:ilvl="0" w:tplc="CCD23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24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09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0EF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EC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42C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06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86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5EB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2085368065">
    <w:abstractNumId w:val="15"/>
  </w:num>
  <w:num w:numId="2" w16cid:durableId="1021707233">
    <w:abstractNumId w:val="10"/>
  </w:num>
  <w:num w:numId="3" w16cid:durableId="29890435">
    <w:abstractNumId w:val="2"/>
  </w:num>
  <w:num w:numId="4" w16cid:durableId="1551267159">
    <w:abstractNumId w:val="7"/>
  </w:num>
  <w:num w:numId="5" w16cid:durableId="1611276788">
    <w:abstractNumId w:val="6"/>
  </w:num>
  <w:num w:numId="6" w16cid:durableId="203300180">
    <w:abstractNumId w:val="1"/>
  </w:num>
  <w:num w:numId="7" w16cid:durableId="780227973">
    <w:abstractNumId w:val="9"/>
  </w:num>
  <w:num w:numId="8" w16cid:durableId="1136725637">
    <w:abstractNumId w:val="3"/>
  </w:num>
  <w:num w:numId="9" w16cid:durableId="282275982">
    <w:abstractNumId w:val="8"/>
  </w:num>
  <w:num w:numId="10" w16cid:durableId="353726059">
    <w:abstractNumId w:val="14"/>
  </w:num>
  <w:num w:numId="11" w16cid:durableId="807430250">
    <w:abstractNumId w:val="0"/>
  </w:num>
  <w:num w:numId="12" w16cid:durableId="698430211">
    <w:abstractNumId w:val="4"/>
  </w:num>
  <w:num w:numId="13" w16cid:durableId="1993754463">
    <w:abstractNumId w:val="13"/>
  </w:num>
  <w:num w:numId="14" w16cid:durableId="1416586670">
    <w:abstractNumId w:val="16"/>
  </w:num>
  <w:num w:numId="15" w16cid:durableId="1057584548">
    <w:abstractNumId w:val="5"/>
  </w:num>
  <w:num w:numId="16" w16cid:durableId="1100419159">
    <w:abstractNumId w:val="11"/>
  </w:num>
  <w:num w:numId="17" w16cid:durableId="1394964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9E99D"/>
    <w:rsid w:val="00058D70"/>
    <w:rsid w:val="0008015B"/>
    <w:rsid w:val="000F180C"/>
    <w:rsid w:val="00227B8D"/>
    <w:rsid w:val="002A0EE3"/>
    <w:rsid w:val="002A7E6A"/>
    <w:rsid w:val="003A22E3"/>
    <w:rsid w:val="003C0EC0"/>
    <w:rsid w:val="003F3633"/>
    <w:rsid w:val="00457E91"/>
    <w:rsid w:val="004E046A"/>
    <w:rsid w:val="005439B7"/>
    <w:rsid w:val="00651ED8"/>
    <w:rsid w:val="006C3C1D"/>
    <w:rsid w:val="00721859"/>
    <w:rsid w:val="007B19A4"/>
    <w:rsid w:val="007C203F"/>
    <w:rsid w:val="008C2A8B"/>
    <w:rsid w:val="009015F3"/>
    <w:rsid w:val="009318F3"/>
    <w:rsid w:val="00A32B6B"/>
    <w:rsid w:val="00A7BDCC"/>
    <w:rsid w:val="00B2B296"/>
    <w:rsid w:val="00B50FAF"/>
    <w:rsid w:val="00B6124A"/>
    <w:rsid w:val="00BAE46D"/>
    <w:rsid w:val="00F8259E"/>
    <w:rsid w:val="0164D899"/>
    <w:rsid w:val="016660F9"/>
    <w:rsid w:val="0182AF46"/>
    <w:rsid w:val="01987596"/>
    <w:rsid w:val="01CC9E1D"/>
    <w:rsid w:val="01CDCA54"/>
    <w:rsid w:val="0283A3FF"/>
    <w:rsid w:val="02C26934"/>
    <w:rsid w:val="02DA5D7F"/>
    <w:rsid w:val="030C5734"/>
    <w:rsid w:val="031BB12C"/>
    <w:rsid w:val="033ADCF9"/>
    <w:rsid w:val="044F068D"/>
    <w:rsid w:val="04BA5008"/>
    <w:rsid w:val="04DFB208"/>
    <w:rsid w:val="05230C8B"/>
    <w:rsid w:val="05301C58"/>
    <w:rsid w:val="0574B388"/>
    <w:rsid w:val="05CA3E83"/>
    <w:rsid w:val="0611A624"/>
    <w:rsid w:val="0621BA2C"/>
    <w:rsid w:val="06BB58DB"/>
    <w:rsid w:val="06F42202"/>
    <w:rsid w:val="06F93324"/>
    <w:rsid w:val="06FA18F4"/>
    <w:rsid w:val="07B2B292"/>
    <w:rsid w:val="07F65ADF"/>
    <w:rsid w:val="0829EAD3"/>
    <w:rsid w:val="0848B022"/>
    <w:rsid w:val="08FC74C2"/>
    <w:rsid w:val="092171BD"/>
    <w:rsid w:val="0969327C"/>
    <w:rsid w:val="09A6783F"/>
    <w:rsid w:val="09C73F91"/>
    <w:rsid w:val="0A50FEF5"/>
    <w:rsid w:val="0AA993EB"/>
    <w:rsid w:val="0AD62779"/>
    <w:rsid w:val="0B0CCC54"/>
    <w:rsid w:val="0B0E977D"/>
    <w:rsid w:val="0B2BA060"/>
    <w:rsid w:val="0B61A2A0"/>
    <w:rsid w:val="0B9D660E"/>
    <w:rsid w:val="0C63A8DF"/>
    <w:rsid w:val="0C838644"/>
    <w:rsid w:val="0C9B9472"/>
    <w:rsid w:val="0CC27A28"/>
    <w:rsid w:val="0CC83E3F"/>
    <w:rsid w:val="0CFEB563"/>
    <w:rsid w:val="0D0A1366"/>
    <w:rsid w:val="0D2FAA49"/>
    <w:rsid w:val="0DB924E0"/>
    <w:rsid w:val="0DE92B6B"/>
    <w:rsid w:val="0EC9ECB7"/>
    <w:rsid w:val="0ED05C9B"/>
    <w:rsid w:val="0F07D0D8"/>
    <w:rsid w:val="0F175A7C"/>
    <w:rsid w:val="0F56098D"/>
    <w:rsid w:val="0F6BD967"/>
    <w:rsid w:val="0F72B676"/>
    <w:rsid w:val="0F824373"/>
    <w:rsid w:val="0FA6C571"/>
    <w:rsid w:val="0FBAC22B"/>
    <w:rsid w:val="0FD03EBC"/>
    <w:rsid w:val="0FEB2231"/>
    <w:rsid w:val="10193BFB"/>
    <w:rsid w:val="10B51255"/>
    <w:rsid w:val="10C06591"/>
    <w:rsid w:val="10FE3B2B"/>
    <w:rsid w:val="117DBC89"/>
    <w:rsid w:val="11970AE3"/>
    <w:rsid w:val="119CBEB6"/>
    <w:rsid w:val="12BB26D9"/>
    <w:rsid w:val="12D708F8"/>
    <w:rsid w:val="1362E23D"/>
    <w:rsid w:val="13BFF773"/>
    <w:rsid w:val="13C65FEC"/>
    <w:rsid w:val="141572FE"/>
    <w:rsid w:val="144B1935"/>
    <w:rsid w:val="144FF8B1"/>
    <w:rsid w:val="14565FC2"/>
    <w:rsid w:val="146F46E0"/>
    <w:rsid w:val="1472D959"/>
    <w:rsid w:val="14ABE523"/>
    <w:rsid w:val="14D247E2"/>
    <w:rsid w:val="14D6B07C"/>
    <w:rsid w:val="14FE5560"/>
    <w:rsid w:val="15225F2A"/>
    <w:rsid w:val="152CF4D6"/>
    <w:rsid w:val="1533932E"/>
    <w:rsid w:val="155B1407"/>
    <w:rsid w:val="156D38F7"/>
    <w:rsid w:val="15914064"/>
    <w:rsid w:val="15ADB042"/>
    <w:rsid w:val="15AFF4E1"/>
    <w:rsid w:val="162CD0CB"/>
    <w:rsid w:val="16306BA0"/>
    <w:rsid w:val="16413B58"/>
    <w:rsid w:val="1641BF34"/>
    <w:rsid w:val="1698A88E"/>
    <w:rsid w:val="16C0D324"/>
    <w:rsid w:val="174B9970"/>
    <w:rsid w:val="17692A05"/>
    <w:rsid w:val="178D5558"/>
    <w:rsid w:val="17A14206"/>
    <w:rsid w:val="17CC54D6"/>
    <w:rsid w:val="17D43A57"/>
    <w:rsid w:val="17D5B83A"/>
    <w:rsid w:val="17DC8B99"/>
    <w:rsid w:val="17E385E5"/>
    <w:rsid w:val="182515A1"/>
    <w:rsid w:val="18364A18"/>
    <w:rsid w:val="1863E94F"/>
    <w:rsid w:val="187BE916"/>
    <w:rsid w:val="188454E1"/>
    <w:rsid w:val="18A4D9B9"/>
    <w:rsid w:val="18CF8665"/>
    <w:rsid w:val="19040B7C"/>
    <w:rsid w:val="192A1E43"/>
    <w:rsid w:val="193E19C7"/>
    <w:rsid w:val="19442138"/>
    <w:rsid w:val="19875EEE"/>
    <w:rsid w:val="199B3F27"/>
    <w:rsid w:val="19A4A598"/>
    <w:rsid w:val="1A268DD7"/>
    <w:rsid w:val="1AC7B46B"/>
    <w:rsid w:val="1AE0B9A2"/>
    <w:rsid w:val="1B18D81B"/>
    <w:rsid w:val="1B88E065"/>
    <w:rsid w:val="1C0174BE"/>
    <w:rsid w:val="1C1A4FEC"/>
    <w:rsid w:val="1C533779"/>
    <w:rsid w:val="1C7D7C4B"/>
    <w:rsid w:val="1C938AB9"/>
    <w:rsid w:val="1CEE89A9"/>
    <w:rsid w:val="1D656A36"/>
    <w:rsid w:val="1DB44069"/>
    <w:rsid w:val="1DD0E16D"/>
    <w:rsid w:val="1DD4CED8"/>
    <w:rsid w:val="1E228785"/>
    <w:rsid w:val="1E3F1602"/>
    <w:rsid w:val="1EA053BD"/>
    <w:rsid w:val="1F316EEA"/>
    <w:rsid w:val="1F4F9B5F"/>
    <w:rsid w:val="1F978A34"/>
    <w:rsid w:val="1FD7671B"/>
    <w:rsid w:val="1FDC659D"/>
    <w:rsid w:val="1FDF3B6C"/>
    <w:rsid w:val="200533FD"/>
    <w:rsid w:val="205BCB94"/>
    <w:rsid w:val="20A5FDE3"/>
    <w:rsid w:val="20D6C1F1"/>
    <w:rsid w:val="20DA2579"/>
    <w:rsid w:val="210C6F9A"/>
    <w:rsid w:val="213DA35A"/>
    <w:rsid w:val="21EF07CA"/>
    <w:rsid w:val="2200328D"/>
    <w:rsid w:val="2241CE44"/>
    <w:rsid w:val="22A83FFB"/>
    <w:rsid w:val="22AE5951"/>
    <w:rsid w:val="22D03303"/>
    <w:rsid w:val="231518D7"/>
    <w:rsid w:val="2316DC2E"/>
    <w:rsid w:val="236FF69B"/>
    <w:rsid w:val="237BED3D"/>
    <w:rsid w:val="23906834"/>
    <w:rsid w:val="23B5D9F2"/>
    <w:rsid w:val="23D56823"/>
    <w:rsid w:val="23DD9EA5"/>
    <w:rsid w:val="23EA6D1E"/>
    <w:rsid w:val="241CB699"/>
    <w:rsid w:val="2422DBA3"/>
    <w:rsid w:val="2490EAA9"/>
    <w:rsid w:val="24A006F2"/>
    <w:rsid w:val="24A5F7AD"/>
    <w:rsid w:val="24BC57E7"/>
    <w:rsid w:val="25142337"/>
    <w:rsid w:val="251B3E34"/>
    <w:rsid w:val="255D9EC5"/>
    <w:rsid w:val="256397B9"/>
    <w:rsid w:val="25664865"/>
    <w:rsid w:val="2590CF0A"/>
    <w:rsid w:val="259D351E"/>
    <w:rsid w:val="25A00C1B"/>
    <w:rsid w:val="2661F740"/>
    <w:rsid w:val="2676AFB5"/>
    <w:rsid w:val="274B2215"/>
    <w:rsid w:val="277BB11E"/>
    <w:rsid w:val="27839EA4"/>
    <w:rsid w:val="27E3300C"/>
    <w:rsid w:val="27EA4D51"/>
    <w:rsid w:val="27F2D639"/>
    <w:rsid w:val="28054DDD"/>
    <w:rsid w:val="284BC3F9"/>
    <w:rsid w:val="2854F87B"/>
    <w:rsid w:val="288681D3"/>
    <w:rsid w:val="28BA828B"/>
    <w:rsid w:val="28D34E18"/>
    <w:rsid w:val="28D44445"/>
    <w:rsid w:val="28DEB5FF"/>
    <w:rsid w:val="2917A4A0"/>
    <w:rsid w:val="29261470"/>
    <w:rsid w:val="2928FF5D"/>
    <w:rsid w:val="29374161"/>
    <w:rsid w:val="29523C6A"/>
    <w:rsid w:val="29730A9B"/>
    <w:rsid w:val="29861DB2"/>
    <w:rsid w:val="298F6369"/>
    <w:rsid w:val="29DC4E39"/>
    <w:rsid w:val="29E490B2"/>
    <w:rsid w:val="2A1C9C72"/>
    <w:rsid w:val="2A860A58"/>
    <w:rsid w:val="2AB37501"/>
    <w:rsid w:val="2ABB3F66"/>
    <w:rsid w:val="2AD32B25"/>
    <w:rsid w:val="2AD954CE"/>
    <w:rsid w:val="2AE5DB22"/>
    <w:rsid w:val="2AFE8C5C"/>
    <w:rsid w:val="2B55E916"/>
    <w:rsid w:val="2B897A94"/>
    <w:rsid w:val="2BF66511"/>
    <w:rsid w:val="2C0AE57E"/>
    <w:rsid w:val="2C2B7E69"/>
    <w:rsid w:val="2C32C968"/>
    <w:rsid w:val="2C41C8C1"/>
    <w:rsid w:val="2C53719E"/>
    <w:rsid w:val="2C6867C7"/>
    <w:rsid w:val="2CBDBE74"/>
    <w:rsid w:val="2D5ABA6A"/>
    <w:rsid w:val="2D6AAD38"/>
    <w:rsid w:val="2DC0DDDC"/>
    <w:rsid w:val="2E2969F4"/>
    <w:rsid w:val="2E2983D0"/>
    <w:rsid w:val="2E5C36BD"/>
    <w:rsid w:val="2E60FED5"/>
    <w:rsid w:val="2E64B5BA"/>
    <w:rsid w:val="2E6B9BAC"/>
    <w:rsid w:val="2E895182"/>
    <w:rsid w:val="2F0A79FF"/>
    <w:rsid w:val="2F8EB089"/>
    <w:rsid w:val="2FA19406"/>
    <w:rsid w:val="2FA69C48"/>
    <w:rsid w:val="2FED7326"/>
    <w:rsid w:val="302C288B"/>
    <w:rsid w:val="3093D174"/>
    <w:rsid w:val="30F3417A"/>
    <w:rsid w:val="312A80EA"/>
    <w:rsid w:val="31810737"/>
    <w:rsid w:val="31BAF899"/>
    <w:rsid w:val="31C7C630"/>
    <w:rsid w:val="31D4F746"/>
    <w:rsid w:val="321E5186"/>
    <w:rsid w:val="3252AB3B"/>
    <w:rsid w:val="3252B6F2"/>
    <w:rsid w:val="32B90FC9"/>
    <w:rsid w:val="32DE7F2F"/>
    <w:rsid w:val="331FBBF7"/>
    <w:rsid w:val="3320AA87"/>
    <w:rsid w:val="3329E99D"/>
    <w:rsid w:val="333767B3"/>
    <w:rsid w:val="334B7803"/>
    <w:rsid w:val="336C93AB"/>
    <w:rsid w:val="33F61651"/>
    <w:rsid w:val="340BCE36"/>
    <w:rsid w:val="343E5851"/>
    <w:rsid w:val="346221AC"/>
    <w:rsid w:val="346F6410"/>
    <w:rsid w:val="3473ED53"/>
    <w:rsid w:val="348B28E9"/>
    <w:rsid w:val="34AB62B8"/>
    <w:rsid w:val="350D88F6"/>
    <w:rsid w:val="355F5511"/>
    <w:rsid w:val="3573C060"/>
    <w:rsid w:val="35F23AF5"/>
    <w:rsid w:val="35F5CE0B"/>
    <w:rsid w:val="3661CC14"/>
    <w:rsid w:val="372A34DA"/>
    <w:rsid w:val="375D8B0B"/>
    <w:rsid w:val="378F64FE"/>
    <w:rsid w:val="37AC2E77"/>
    <w:rsid w:val="37C8753D"/>
    <w:rsid w:val="37FEF749"/>
    <w:rsid w:val="388A1900"/>
    <w:rsid w:val="38981CA8"/>
    <w:rsid w:val="389EE359"/>
    <w:rsid w:val="38B947DC"/>
    <w:rsid w:val="38D8116C"/>
    <w:rsid w:val="38D935B6"/>
    <w:rsid w:val="38FC88B9"/>
    <w:rsid w:val="391B000B"/>
    <w:rsid w:val="3924FE70"/>
    <w:rsid w:val="3A369BFD"/>
    <w:rsid w:val="3A3AB3BA"/>
    <w:rsid w:val="3A76DC12"/>
    <w:rsid w:val="3A79824F"/>
    <w:rsid w:val="3A8AA2BE"/>
    <w:rsid w:val="3A8E53AF"/>
    <w:rsid w:val="3AD16330"/>
    <w:rsid w:val="3ADAD5FD"/>
    <w:rsid w:val="3AE97D47"/>
    <w:rsid w:val="3AEC73D8"/>
    <w:rsid w:val="3AF54FF6"/>
    <w:rsid w:val="3B00B801"/>
    <w:rsid w:val="3B0EC120"/>
    <w:rsid w:val="3B6719AE"/>
    <w:rsid w:val="3B785C4F"/>
    <w:rsid w:val="3BA1760B"/>
    <w:rsid w:val="3BC75443"/>
    <w:rsid w:val="3BCD170C"/>
    <w:rsid w:val="3C74231B"/>
    <w:rsid w:val="3C8D0CD6"/>
    <w:rsid w:val="3D025027"/>
    <w:rsid w:val="3D033046"/>
    <w:rsid w:val="3DB0BF46"/>
    <w:rsid w:val="3DCC8A8F"/>
    <w:rsid w:val="3E050BAE"/>
    <w:rsid w:val="3E2A56B3"/>
    <w:rsid w:val="3EBA75AE"/>
    <w:rsid w:val="3ED1753B"/>
    <w:rsid w:val="3ED66C30"/>
    <w:rsid w:val="3ED916CD"/>
    <w:rsid w:val="3F0E24DD"/>
    <w:rsid w:val="3F28162C"/>
    <w:rsid w:val="3F288B4F"/>
    <w:rsid w:val="3F432FF0"/>
    <w:rsid w:val="3FB1BB07"/>
    <w:rsid w:val="3FBA5528"/>
    <w:rsid w:val="4006B473"/>
    <w:rsid w:val="4017894E"/>
    <w:rsid w:val="406BDBD0"/>
    <w:rsid w:val="409E6C4F"/>
    <w:rsid w:val="40A9EF46"/>
    <w:rsid w:val="412B4B33"/>
    <w:rsid w:val="412FE102"/>
    <w:rsid w:val="413FAA3B"/>
    <w:rsid w:val="41430A72"/>
    <w:rsid w:val="41774466"/>
    <w:rsid w:val="417CA24E"/>
    <w:rsid w:val="41945533"/>
    <w:rsid w:val="41A6E501"/>
    <w:rsid w:val="42221C6F"/>
    <w:rsid w:val="42332B09"/>
    <w:rsid w:val="4261A8DF"/>
    <w:rsid w:val="426DF470"/>
    <w:rsid w:val="42898D9E"/>
    <w:rsid w:val="42DB7A9C"/>
    <w:rsid w:val="42E2EB39"/>
    <w:rsid w:val="433728D0"/>
    <w:rsid w:val="4342594A"/>
    <w:rsid w:val="434B1B21"/>
    <w:rsid w:val="436DC364"/>
    <w:rsid w:val="438B3F9D"/>
    <w:rsid w:val="439F8ED7"/>
    <w:rsid w:val="43CAA818"/>
    <w:rsid w:val="43DED7AF"/>
    <w:rsid w:val="43FF9D12"/>
    <w:rsid w:val="442335F0"/>
    <w:rsid w:val="4448F38C"/>
    <w:rsid w:val="44573FFB"/>
    <w:rsid w:val="44774AFD"/>
    <w:rsid w:val="44FF0103"/>
    <w:rsid w:val="451A637D"/>
    <w:rsid w:val="452C0096"/>
    <w:rsid w:val="452FD19A"/>
    <w:rsid w:val="453AD8DD"/>
    <w:rsid w:val="4559BD31"/>
    <w:rsid w:val="4570F574"/>
    <w:rsid w:val="457D6661"/>
    <w:rsid w:val="45F830C1"/>
    <w:rsid w:val="461B0561"/>
    <w:rsid w:val="462DA833"/>
    <w:rsid w:val="46346E01"/>
    <w:rsid w:val="468582E0"/>
    <w:rsid w:val="46B79576"/>
    <w:rsid w:val="46B97B5F"/>
    <w:rsid w:val="46D96967"/>
    <w:rsid w:val="4718C527"/>
    <w:rsid w:val="471A74D7"/>
    <w:rsid w:val="476A5A72"/>
    <w:rsid w:val="47D741AF"/>
    <w:rsid w:val="48804A68"/>
    <w:rsid w:val="48F12F7B"/>
    <w:rsid w:val="49033C52"/>
    <w:rsid w:val="49451100"/>
    <w:rsid w:val="496E3239"/>
    <w:rsid w:val="49AB8B30"/>
    <w:rsid w:val="49BFDF78"/>
    <w:rsid w:val="49DC6053"/>
    <w:rsid w:val="49E6CECD"/>
    <w:rsid w:val="49EC019E"/>
    <w:rsid w:val="4A4E1933"/>
    <w:rsid w:val="4A61D08C"/>
    <w:rsid w:val="4A7FA6EE"/>
    <w:rsid w:val="4A8C1A15"/>
    <w:rsid w:val="4B238494"/>
    <w:rsid w:val="4B27E7A1"/>
    <w:rsid w:val="4B561635"/>
    <w:rsid w:val="4BAC19C3"/>
    <w:rsid w:val="4BC97E5C"/>
    <w:rsid w:val="4BF5672A"/>
    <w:rsid w:val="4C04AEB9"/>
    <w:rsid w:val="4C148936"/>
    <w:rsid w:val="4C3CE2A4"/>
    <w:rsid w:val="4C57335D"/>
    <w:rsid w:val="4C631D55"/>
    <w:rsid w:val="4C6AF286"/>
    <w:rsid w:val="4CBF4EFD"/>
    <w:rsid w:val="4CD7235C"/>
    <w:rsid w:val="4D036AD3"/>
    <w:rsid w:val="4D654EBD"/>
    <w:rsid w:val="4D6B100A"/>
    <w:rsid w:val="4DD8B58C"/>
    <w:rsid w:val="4DE4CAF0"/>
    <w:rsid w:val="4DE4D0E2"/>
    <w:rsid w:val="4E179BA7"/>
    <w:rsid w:val="4E342F1F"/>
    <w:rsid w:val="4ECB52EF"/>
    <w:rsid w:val="4ECEF0A1"/>
    <w:rsid w:val="4EE07CD9"/>
    <w:rsid w:val="4F5618EF"/>
    <w:rsid w:val="4FC7330A"/>
    <w:rsid w:val="4FE201AC"/>
    <w:rsid w:val="4FFC7C42"/>
    <w:rsid w:val="50250D77"/>
    <w:rsid w:val="502C95A7"/>
    <w:rsid w:val="506D5F40"/>
    <w:rsid w:val="5072754A"/>
    <w:rsid w:val="507C3E82"/>
    <w:rsid w:val="51BF42EC"/>
    <w:rsid w:val="51F30149"/>
    <w:rsid w:val="522EEBFE"/>
    <w:rsid w:val="52316314"/>
    <w:rsid w:val="525C4CA5"/>
    <w:rsid w:val="525D277E"/>
    <w:rsid w:val="5280B578"/>
    <w:rsid w:val="529D9D33"/>
    <w:rsid w:val="52A50718"/>
    <w:rsid w:val="532E9679"/>
    <w:rsid w:val="534CCB54"/>
    <w:rsid w:val="53F8F7DF"/>
    <w:rsid w:val="54225374"/>
    <w:rsid w:val="5452E164"/>
    <w:rsid w:val="547E320B"/>
    <w:rsid w:val="54955C4D"/>
    <w:rsid w:val="552CD876"/>
    <w:rsid w:val="552E84E1"/>
    <w:rsid w:val="554BAA50"/>
    <w:rsid w:val="557E81E9"/>
    <w:rsid w:val="55B10A98"/>
    <w:rsid w:val="55DF43F4"/>
    <w:rsid w:val="55F873AC"/>
    <w:rsid w:val="5614FE22"/>
    <w:rsid w:val="56166758"/>
    <w:rsid w:val="561AF220"/>
    <w:rsid w:val="5666D5FF"/>
    <w:rsid w:val="567D6AC1"/>
    <w:rsid w:val="5684CB7E"/>
    <w:rsid w:val="56BF5FAB"/>
    <w:rsid w:val="56E2E96D"/>
    <w:rsid w:val="572AD725"/>
    <w:rsid w:val="573C37E6"/>
    <w:rsid w:val="574C732F"/>
    <w:rsid w:val="57550A71"/>
    <w:rsid w:val="57696D99"/>
    <w:rsid w:val="576C5325"/>
    <w:rsid w:val="57C4D787"/>
    <w:rsid w:val="57DCAA93"/>
    <w:rsid w:val="581FBAAD"/>
    <w:rsid w:val="58461D7A"/>
    <w:rsid w:val="5854B315"/>
    <w:rsid w:val="58690CD0"/>
    <w:rsid w:val="58AF6F43"/>
    <w:rsid w:val="58B0D088"/>
    <w:rsid w:val="5970B773"/>
    <w:rsid w:val="59A30732"/>
    <w:rsid w:val="5A0D230F"/>
    <w:rsid w:val="5A272F94"/>
    <w:rsid w:val="5A78C072"/>
    <w:rsid w:val="5A846F1A"/>
    <w:rsid w:val="5AAEB6BC"/>
    <w:rsid w:val="5AD5A42F"/>
    <w:rsid w:val="5AEC3A1E"/>
    <w:rsid w:val="5B4195E4"/>
    <w:rsid w:val="5B4D5C0D"/>
    <w:rsid w:val="5BBBF438"/>
    <w:rsid w:val="5BDAAB18"/>
    <w:rsid w:val="5C3558D7"/>
    <w:rsid w:val="5CDD6645"/>
    <w:rsid w:val="5CFFC8DB"/>
    <w:rsid w:val="5D535301"/>
    <w:rsid w:val="5DA95EA9"/>
    <w:rsid w:val="5DE4CFC2"/>
    <w:rsid w:val="5E1582ED"/>
    <w:rsid w:val="5E166C7A"/>
    <w:rsid w:val="5E2A697F"/>
    <w:rsid w:val="5E3001C6"/>
    <w:rsid w:val="5E7930AE"/>
    <w:rsid w:val="5EB01A37"/>
    <w:rsid w:val="5EB38085"/>
    <w:rsid w:val="5EB57E19"/>
    <w:rsid w:val="5EBBD349"/>
    <w:rsid w:val="5EC62EB6"/>
    <w:rsid w:val="5EE12300"/>
    <w:rsid w:val="5F1FE0FA"/>
    <w:rsid w:val="5F350F54"/>
    <w:rsid w:val="5F6323AA"/>
    <w:rsid w:val="5F7DA253"/>
    <w:rsid w:val="5F9A30D0"/>
    <w:rsid w:val="5FBE1602"/>
    <w:rsid w:val="601248B6"/>
    <w:rsid w:val="6015010F"/>
    <w:rsid w:val="604F50E6"/>
    <w:rsid w:val="60591CE5"/>
    <w:rsid w:val="60B8910E"/>
    <w:rsid w:val="61129EBC"/>
    <w:rsid w:val="6135E2BF"/>
    <w:rsid w:val="61511C05"/>
    <w:rsid w:val="6197A913"/>
    <w:rsid w:val="61BC978A"/>
    <w:rsid w:val="61DBDA0B"/>
    <w:rsid w:val="622FF423"/>
    <w:rsid w:val="62E2E0A4"/>
    <w:rsid w:val="62E9D77E"/>
    <w:rsid w:val="62ECEC66"/>
    <w:rsid w:val="632D8567"/>
    <w:rsid w:val="633B6CF2"/>
    <w:rsid w:val="63418B96"/>
    <w:rsid w:val="634D61C0"/>
    <w:rsid w:val="635363E8"/>
    <w:rsid w:val="6357A4A1"/>
    <w:rsid w:val="638B184E"/>
    <w:rsid w:val="6406C22B"/>
    <w:rsid w:val="647B671E"/>
    <w:rsid w:val="6488BCC7"/>
    <w:rsid w:val="64CA6487"/>
    <w:rsid w:val="64E5B9D9"/>
    <w:rsid w:val="64E87232"/>
    <w:rsid w:val="64E93221"/>
    <w:rsid w:val="64FF934E"/>
    <w:rsid w:val="6522C209"/>
    <w:rsid w:val="6551741F"/>
    <w:rsid w:val="65755F4B"/>
    <w:rsid w:val="657C9B04"/>
    <w:rsid w:val="6585D888"/>
    <w:rsid w:val="65E1CD18"/>
    <w:rsid w:val="661B11EF"/>
    <w:rsid w:val="66248D28"/>
    <w:rsid w:val="6658491A"/>
    <w:rsid w:val="668015D1"/>
    <w:rsid w:val="6682685E"/>
    <w:rsid w:val="668523AF"/>
    <w:rsid w:val="66D9AFB2"/>
    <w:rsid w:val="66FE2B3F"/>
    <w:rsid w:val="67574C7E"/>
    <w:rsid w:val="677D470C"/>
    <w:rsid w:val="67A34304"/>
    <w:rsid w:val="67BA793F"/>
    <w:rsid w:val="67FA64AD"/>
    <w:rsid w:val="68648BF9"/>
    <w:rsid w:val="687B0CED"/>
    <w:rsid w:val="688598F7"/>
    <w:rsid w:val="68B74FA1"/>
    <w:rsid w:val="68DA92F4"/>
    <w:rsid w:val="68E4E3A8"/>
    <w:rsid w:val="68E63A94"/>
    <w:rsid w:val="68F78388"/>
    <w:rsid w:val="691BB69F"/>
    <w:rsid w:val="694CA0DB"/>
    <w:rsid w:val="69648A8A"/>
    <w:rsid w:val="6979E15B"/>
    <w:rsid w:val="69CCD19D"/>
    <w:rsid w:val="69E4C584"/>
    <w:rsid w:val="69EEE0A8"/>
    <w:rsid w:val="6A159D59"/>
    <w:rsid w:val="6A3AA670"/>
    <w:rsid w:val="6A5949AB"/>
    <w:rsid w:val="6AAC05F8"/>
    <w:rsid w:val="6AB0EA55"/>
    <w:rsid w:val="6AB2863A"/>
    <w:rsid w:val="6AB40BA0"/>
    <w:rsid w:val="6AD7D972"/>
    <w:rsid w:val="6ADC0E19"/>
    <w:rsid w:val="6AF0B724"/>
    <w:rsid w:val="6B412D91"/>
    <w:rsid w:val="6B6629B2"/>
    <w:rsid w:val="6C320C0D"/>
    <w:rsid w:val="6C33B49A"/>
    <w:rsid w:val="6C4C5613"/>
    <w:rsid w:val="6C535761"/>
    <w:rsid w:val="6CC926DB"/>
    <w:rsid w:val="6D05841C"/>
    <w:rsid w:val="6D15BE5D"/>
    <w:rsid w:val="6D5E47C6"/>
    <w:rsid w:val="6D9C3928"/>
    <w:rsid w:val="6DADF38F"/>
    <w:rsid w:val="6E75CABD"/>
    <w:rsid w:val="6EB13945"/>
    <w:rsid w:val="6EBA47F1"/>
    <w:rsid w:val="6F561B61"/>
    <w:rsid w:val="6F657204"/>
    <w:rsid w:val="6F68319B"/>
    <w:rsid w:val="6F810A68"/>
    <w:rsid w:val="6F960E53"/>
    <w:rsid w:val="6FCCE296"/>
    <w:rsid w:val="6FE6B9B2"/>
    <w:rsid w:val="7019EFFA"/>
    <w:rsid w:val="704013C5"/>
    <w:rsid w:val="70561852"/>
    <w:rsid w:val="709C9E85"/>
    <w:rsid w:val="70AF129C"/>
    <w:rsid w:val="70D6CD30"/>
    <w:rsid w:val="70DC4F5A"/>
    <w:rsid w:val="71030716"/>
    <w:rsid w:val="711CDAC9"/>
    <w:rsid w:val="715937A3"/>
    <w:rsid w:val="717AE0C3"/>
    <w:rsid w:val="71A0C43A"/>
    <w:rsid w:val="71B36952"/>
    <w:rsid w:val="71B80EC0"/>
    <w:rsid w:val="71BD276A"/>
    <w:rsid w:val="722EFA99"/>
    <w:rsid w:val="7240256F"/>
    <w:rsid w:val="726489E8"/>
    <w:rsid w:val="72832E62"/>
    <w:rsid w:val="72B54E11"/>
    <w:rsid w:val="72BABE25"/>
    <w:rsid w:val="72C90DC6"/>
    <w:rsid w:val="73810432"/>
    <w:rsid w:val="743AA7D8"/>
    <w:rsid w:val="744E288D"/>
    <w:rsid w:val="74703031"/>
    <w:rsid w:val="748638F0"/>
    <w:rsid w:val="74F277D9"/>
    <w:rsid w:val="74F3EEE4"/>
    <w:rsid w:val="75123CCC"/>
    <w:rsid w:val="751CD493"/>
    <w:rsid w:val="7532B849"/>
    <w:rsid w:val="7535F95C"/>
    <w:rsid w:val="756FFF39"/>
    <w:rsid w:val="75A75964"/>
    <w:rsid w:val="76171277"/>
    <w:rsid w:val="761ACB27"/>
    <w:rsid w:val="762CA8C6"/>
    <w:rsid w:val="76A322CD"/>
    <w:rsid w:val="76C559D6"/>
    <w:rsid w:val="76D4D3FA"/>
    <w:rsid w:val="76DC5DA8"/>
    <w:rsid w:val="76E6F611"/>
    <w:rsid w:val="772E0828"/>
    <w:rsid w:val="77659E5E"/>
    <w:rsid w:val="7770C6D2"/>
    <w:rsid w:val="778C1C4D"/>
    <w:rsid w:val="77C1F36F"/>
    <w:rsid w:val="77D9B544"/>
    <w:rsid w:val="780BD982"/>
    <w:rsid w:val="7885A641"/>
    <w:rsid w:val="788C5F6B"/>
    <w:rsid w:val="7891B40B"/>
    <w:rsid w:val="78D330AC"/>
    <w:rsid w:val="7980B898"/>
    <w:rsid w:val="79A44314"/>
    <w:rsid w:val="79D09CEA"/>
    <w:rsid w:val="7A486CD7"/>
    <w:rsid w:val="7A55C149"/>
    <w:rsid w:val="7AA9E95C"/>
    <w:rsid w:val="7B2C961E"/>
    <w:rsid w:val="7B3BE3C7"/>
    <w:rsid w:val="7B5DE0B6"/>
    <w:rsid w:val="7B9B737F"/>
    <w:rsid w:val="7B9DAC4F"/>
    <w:rsid w:val="7BC4002D"/>
    <w:rsid w:val="7BF1D069"/>
    <w:rsid w:val="7BF2B3F0"/>
    <w:rsid w:val="7C15F718"/>
    <w:rsid w:val="7C475098"/>
    <w:rsid w:val="7C487216"/>
    <w:rsid w:val="7C7A8CA9"/>
    <w:rsid w:val="7D2D7E15"/>
    <w:rsid w:val="7DB468C1"/>
    <w:rsid w:val="7E10C543"/>
    <w:rsid w:val="7E69BD0E"/>
    <w:rsid w:val="7E80E76B"/>
    <w:rsid w:val="7EAEA9D5"/>
    <w:rsid w:val="7EBF4606"/>
    <w:rsid w:val="7ED85941"/>
    <w:rsid w:val="7F0424AF"/>
    <w:rsid w:val="7F5F7EFA"/>
    <w:rsid w:val="7F70CFB1"/>
    <w:rsid w:val="7F715367"/>
    <w:rsid w:val="7F8012D8"/>
    <w:rsid w:val="7FD3C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E99D"/>
  <w15:chartTrackingRefBased/>
  <w15:docId w15:val="{B2A83D45-C366-40B2-84A7-DCFC1F0B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2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B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2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2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admin1@retinaaustralia.com.au" TargetMode="External" Id="R2182305f840341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189-1918-4685-B5D4-918C763707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Hall</dc:creator>
  <keywords/>
  <dc:description/>
  <lastModifiedBy>Julia Hall</lastModifiedBy>
  <revision>34</revision>
  <lastPrinted>2023-03-18T00:18:00.0000000Z</lastPrinted>
  <dcterms:created xsi:type="dcterms:W3CDTF">2023-03-18T00:24:00.0000000Z</dcterms:created>
  <dcterms:modified xsi:type="dcterms:W3CDTF">2023-07-17T00:51:43.8988988Z</dcterms:modified>
</coreProperties>
</file>